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D22E8" w14:textId="7789FBCC" w:rsidR="00387E8A" w:rsidRDefault="00DC184A" w:rsidP="00C749D9">
      <w:pPr>
        <w:tabs>
          <w:tab w:val="left" w:pos="10988"/>
        </w:tabs>
        <w:spacing w:before="51" w:after="120" w:line="259" w:lineRule="auto"/>
        <w:ind w:left="159" w:right="130" w:hanging="29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/>
          <w:b/>
          <w:spacing w:val="-26"/>
          <w:sz w:val="24"/>
          <w:u w:val="thick" w:color="000000"/>
        </w:rPr>
        <w:t xml:space="preserve"> </w:t>
      </w:r>
      <w:r>
        <w:rPr>
          <w:rFonts w:ascii="Calibri"/>
          <w:b/>
          <w:spacing w:val="-1"/>
          <w:sz w:val="24"/>
          <w:u w:val="thick" w:color="000000"/>
        </w:rPr>
        <w:t>Technical</w:t>
      </w:r>
      <w:r>
        <w:rPr>
          <w:rFonts w:ascii="Calibri"/>
          <w:b/>
          <w:spacing w:val="-7"/>
          <w:sz w:val="24"/>
          <w:u w:val="thick" w:color="000000"/>
        </w:rPr>
        <w:t xml:space="preserve"> </w:t>
      </w:r>
      <w:r>
        <w:rPr>
          <w:rFonts w:ascii="Calibri"/>
          <w:b/>
          <w:spacing w:val="-1"/>
          <w:sz w:val="24"/>
          <w:u w:val="thick" w:color="000000"/>
        </w:rPr>
        <w:t>Electives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  <w:r>
        <w:rPr>
          <w:rFonts w:ascii="Calibri"/>
          <w:b/>
          <w:spacing w:val="23"/>
          <w:sz w:val="24"/>
        </w:rPr>
        <w:t xml:space="preserve"> </w:t>
      </w:r>
      <w:r>
        <w:rPr>
          <w:rFonts w:ascii="Calibri"/>
          <w:spacing w:val="-1"/>
          <w:w w:val="95"/>
          <w:sz w:val="20"/>
        </w:rPr>
        <w:t>Civil</w:t>
      </w:r>
      <w:r>
        <w:rPr>
          <w:rFonts w:ascii="Calibri"/>
          <w:spacing w:val="15"/>
          <w:w w:val="95"/>
          <w:sz w:val="20"/>
        </w:rPr>
        <w:t xml:space="preserve"> </w:t>
      </w:r>
      <w:r>
        <w:rPr>
          <w:rFonts w:ascii="Calibri"/>
          <w:spacing w:val="-1"/>
          <w:sz w:val="20"/>
        </w:rPr>
        <w:t>Engineering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students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required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complete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minimum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15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semester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credit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hours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technical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elective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credit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sz w:val="20"/>
        </w:rPr>
        <w:t>hours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105"/>
          <w:w w:val="9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following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list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approved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courses.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Students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required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complete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at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least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one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course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from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each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three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areas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 w:rsidR="00992EEB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concentration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listed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below</w:t>
      </w:r>
      <w:r>
        <w:rPr>
          <w:rFonts w:ascii="Calibri"/>
          <w:sz w:val="20"/>
        </w:rPr>
        <w:t>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remaining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course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work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coming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from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combination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areas.</w:t>
      </w:r>
      <w:r w:rsidR="00992EEB">
        <w:rPr>
          <w:rFonts w:ascii="Calibri"/>
          <w:spacing w:val="-1"/>
          <w:sz w:val="20"/>
        </w:rPr>
        <w:t xml:space="preserve"> </w:t>
      </w:r>
    </w:p>
    <w:p w14:paraId="2C8624BE" w14:textId="77777777" w:rsidR="0085285A" w:rsidRDefault="00DC184A" w:rsidP="00C749D9">
      <w:pPr>
        <w:spacing w:before="120"/>
        <w:ind w:left="878" w:right="3990" w:hanging="1"/>
        <w:contextualSpacing/>
        <w:rPr>
          <w:rFonts w:ascii="Calibri"/>
          <w:b/>
          <w:spacing w:val="40"/>
          <w:w w:val="99"/>
          <w:sz w:val="20"/>
        </w:rPr>
      </w:pPr>
      <w:r>
        <w:rPr>
          <w:rFonts w:ascii="Calibri"/>
          <w:b/>
          <w:sz w:val="20"/>
        </w:rPr>
        <w:t>Area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1: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20"/>
          <w:sz w:val="20"/>
        </w:rPr>
        <w:t xml:space="preserve"> </w:t>
      </w:r>
      <w:r>
        <w:rPr>
          <w:rFonts w:ascii="Calibri"/>
          <w:b/>
          <w:sz w:val="20"/>
        </w:rPr>
        <w:t>Infrastructure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(Structures,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Soils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Construction)</w:t>
      </w:r>
      <w:r>
        <w:rPr>
          <w:rFonts w:ascii="Calibri"/>
          <w:b/>
          <w:spacing w:val="40"/>
          <w:w w:val="99"/>
          <w:sz w:val="20"/>
        </w:rPr>
        <w:t xml:space="preserve"> </w:t>
      </w:r>
    </w:p>
    <w:p w14:paraId="2460BF07" w14:textId="58AE29CB" w:rsidR="00387E8A" w:rsidRDefault="00DC184A" w:rsidP="00C749D9">
      <w:pPr>
        <w:spacing w:before="120"/>
        <w:ind w:left="878" w:right="5394" w:hanging="1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Area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2: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20"/>
          <w:sz w:val="20"/>
        </w:rPr>
        <w:t xml:space="preserve"> </w:t>
      </w:r>
      <w:r>
        <w:rPr>
          <w:rFonts w:ascii="Calibri"/>
          <w:b/>
          <w:sz w:val="20"/>
        </w:rPr>
        <w:t>Transportation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and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Geodetic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Engineering</w:t>
      </w:r>
    </w:p>
    <w:p w14:paraId="79B01B07" w14:textId="7123E176" w:rsidR="00387E8A" w:rsidRPr="00C749D9" w:rsidRDefault="00DC184A" w:rsidP="00C749D9">
      <w:pPr>
        <w:spacing w:before="120"/>
        <w:ind w:left="878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Area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3: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2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Water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Resources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Environmental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Engineering</w:t>
      </w:r>
    </w:p>
    <w:p w14:paraId="372AC816" w14:textId="356B0E0D" w:rsidR="00992EEB" w:rsidRPr="00C749D9" w:rsidRDefault="00DC184A" w:rsidP="00C749D9">
      <w:pPr>
        <w:spacing w:before="120"/>
        <w:ind w:left="158" w:right="72"/>
        <w:rPr>
          <w:rFonts w:ascii="Calibri"/>
          <w:spacing w:val="-1"/>
          <w:sz w:val="20"/>
        </w:rPr>
      </w:pPr>
      <w:r w:rsidRPr="00992EEB">
        <w:rPr>
          <w:rFonts w:ascii="Calibri"/>
          <w:b/>
          <w:spacing w:val="-1"/>
          <w:sz w:val="20"/>
        </w:rPr>
        <w:t>Up</w:t>
      </w:r>
      <w:r w:rsidRPr="00992EEB">
        <w:rPr>
          <w:rFonts w:ascii="Calibri"/>
          <w:b/>
          <w:spacing w:val="-5"/>
          <w:sz w:val="20"/>
        </w:rPr>
        <w:t xml:space="preserve"> </w:t>
      </w:r>
      <w:r w:rsidRPr="00992EEB">
        <w:rPr>
          <w:rFonts w:ascii="Calibri"/>
          <w:b/>
          <w:sz w:val="20"/>
        </w:rPr>
        <w:t>to</w:t>
      </w:r>
      <w:r w:rsidRPr="00992EEB">
        <w:rPr>
          <w:rFonts w:ascii="Calibri"/>
          <w:b/>
          <w:spacing w:val="-5"/>
          <w:sz w:val="20"/>
        </w:rPr>
        <w:t xml:space="preserve"> </w:t>
      </w:r>
      <w:r w:rsidRPr="00992EEB">
        <w:rPr>
          <w:rFonts w:ascii="Calibri"/>
          <w:b/>
          <w:sz w:val="20"/>
        </w:rPr>
        <w:t>3</w:t>
      </w:r>
      <w:r w:rsidRPr="00992EEB">
        <w:rPr>
          <w:rFonts w:ascii="Calibri"/>
          <w:b/>
          <w:spacing w:val="-6"/>
          <w:sz w:val="20"/>
        </w:rPr>
        <w:t xml:space="preserve"> </w:t>
      </w:r>
      <w:r w:rsidR="00992EEB">
        <w:rPr>
          <w:rFonts w:ascii="Calibri"/>
          <w:b/>
          <w:spacing w:val="-6"/>
          <w:sz w:val="20"/>
        </w:rPr>
        <w:t xml:space="preserve">total </w:t>
      </w:r>
      <w:r w:rsidRPr="00992EEB">
        <w:rPr>
          <w:rFonts w:ascii="Calibri"/>
          <w:b/>
          <w:sz w:val="20"/>
        </w:rPr>
        <w:t>hours</w:t>
      </w:r>
      <w:r w:rsidR="00992EEB" w:rsidRPr="00992EEB">
        <w:rPr>
          <w:rFonts w:ascii="Calibri"/>
          <w:b/>
          <w:sz w:val="20"/>
        </w:rPr>
        <w:t xml:space="preserve"> of Additional Technical Electives</w:t>
      </w:r>
      <w:r w:rsidR="00992EEB" w:rsidRPr="00992EEB">
        <w:rPr>
          <w:rFonts w:ascii="Calibri"/>
          <w:sz w:val="20"/>
        </w:rPr>
        <w:t>, such as</w:t>
      </w:r>
      <w:r w:rsidRPr="00992EEB">
        <w:rPr>
          <w:rFonts w:ascii="Calibri"/>
          <w:spacing w:val="-6"/>
          <w:sz w:val="20"/>
        </w:rPr>
        <w:t xml:space="preserve"> </w:t>
      </w:r>
      <w:r w:rsidR="00992EEB">
        <w:rPr>
          <w:rFonts w:ascii="Calibri"/>
          <w:spacing w:val="-6"/>
          <w:sz w:val="20"/>
        </w:rPr>
        <w:t xml:space="preserve">independent study, undergraduate research, internship in CE, CE seminar, etc., </w:t>
      </w:r>
      <w:r w:rsidRPr="00992EEB">
        <w:rPr>
          <w:rFonts w:ascii="Calibri"/>
          <w:spacing w:val="-1"/>
          <w:sz w:val="20"/>
        </w:rPr>
        <w:t>can</w:t>
      </w:r>
      <w:r w:rsidRPr="00992EEB">
        <w:rPr>
          <w:rFonts w:ascii="Calibri"/>
          <w:spacing w:val="-4"/>
          <w:sz w:val="20"/>
        </w:rPr>
        <w:t xml:space="preserve"> </w:t>
      </w:r>
      <w:r w:rsidRPr="00992EEB">
        <w:rPr>
          <w:rFonts w:ascii="Calibri"/>
          <w:sz w:val="20"/>
        </w:rPr>
        <w:t>be</w:t>
      </w:r>
      <w:r w:rsidRPr="00992EEB">
        <w:rPr>
          <w:rFonts w:ascii="Calibri"/>
          <w:spacing w:val="-6"/>
          <w:sz w:val="20"/>
        </w:rPr>
        <w:t xml:space="preserve"> </w:t>
      </w:r>
      <w:r w:rsidRPr="00992EEB">
        <w:rPr>
          <w:rFonts w:ascii="Calibri"/>
          <w:spacing w:val="-1"/>
          <w:sz w:val="20"/>
        </w:rPr>
        <w:t>used</w:t>
      </w:r>
      <w:r w:rsidRPr="00992EEB">
        <w:rPr>
          <w:rFonts w:ascii="Calibri"/>
          <w:spacing w:val="-4"/>
          <w:sz w:val="20"/>
        </w:rPr>
        <w:t xml:space="preserve"> </w:t>
      </w:r>
      <w:r w:rsidRPr="00992EEB">
        <w:rPr>
          <w:rFonts w:ascii="Calibri"/>
          <w:sz w:val="20"/>
        </w:rPr>
        <w:t>towards</w:t>
      </w:r>
      <w:r w:rsidRPr="00992EEB">
        <w:rPr>
          <w:rFonts w:ascii="Calibri"/>
          <w:spacing w:val="-6"/>
          <w:sz w:val="20"/>
        </w:rPr>
        <w:t xml:space="preserve"> </w:t>
      </w:r>
      <w:r w:rsidRPr="00992EEB">
        <w:rPr>
          <w:rFonts w:ascii="Calibri"/>
          <w:sz w:val="20"/>
        </w:rPr>
        <w:t>the</w:t>
      </w:r>
      <w:r w:rsidRPr="00992EEB">
        <w:rPr>
          <w:rFonts w:ascii="Calibri"/>
          <w:spacing w:val="-6"/>
          <w:sz w:val="20"/>
        </w:rPr>
        <w:t xml:space="preserve"> </w:t>
      </w:r>
      <w:r w:rsidRPr="00992EEB">
        <w:rPr>
          <w:rFonts w:ascii="Calibri"/>
          <w:spacing w:val="-1"/>
          <w:sz w:val="20"/>
        </w:rPr>
        <w:t>required</w:t>
      </w:r>
      <w:r w:rsidRPr="00992EEB">
        <w:rPr>
          <w:rFonts w:ascii="Calibri"/>
          <w:spacing w:val="-4"/>
          <w:sz w:val="20"/>
        </w:rPr>
        <w:t xml:space="preserve"> </w:t>
      </w:r>
      <w:r w:rsidRPr="00992EEB">
        <w:rPr>
          <w:rFonts w:ascii="Calibri"/>
          <w:spacing w:val="-1"/>
          <w:sz w:val="20"/>
        </w:rPr>
        <w:t>technical</w:t>
      </w:r>
      <w:r w:rsidRPr="00992EEB">
        <w:rPr>
          <w:rFonts w:ascii="Calibri"/>
          <w:spacing w:val="-5"/>
          <w:sz w:val="20"/>
        </w:rPr>
        <w:t xml:space="preserve"> </w:t>
      </w:r>
      <w:r w:rsidRPr="00992EEB">
        <w:rPr>
          <w:rFonts w:ascii="Calibri"/>
          <w:sz w:val="20"/>
        </w:rPr>
        <w:t>electives</w:t>
      </w:r>
      <w:r w:rsidRPr="00992EEB">
        <w:rPr>
          <w:rFonts w:ascii="Calibri"/>
          <w:spacing w:val="-6"/>
          <w:sz w:val="20"/>
        </w:rPr>
        <w:t xml:space="preserve"> </w:t>
      </w:r>
      <w:r w:rsidRPr="00992EEB">
        <w:rPr>
          <w:rFonts w:ascii="Calibri"/>
          <w:sz w:val="20"/>
        </w:rPr>
        <w:t>hours</w:t>
      </w:r>
      <w:r w:rsidR="00992EEB">
        <w:rPr>
          <w:rFonts w:ascii="Calibri"/>
          <w:spacing w:val="-1"/>
          <w:sz w:val="20"/>
        </w:rPr>
        <w:t>.</w:t>
      </w:r>
    </w:p>
    <w:p w14:paraId="7F4ACE21" w14:textId="77777777" w:rsidR="00387E8A" w:rsidRDefault="00992EEB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7AC6B969" wp14:editId="34C3EA3B">
                <wp:extent cx="6914515" cy="19685"/>
                <wp:effectExtent l="9525" t="1905" r="635" b="698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9685"/>
                          <a:chOff x="0" y="0"/>
                          <a:chExt cx="10889" cy="31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58" cy="2"/>
                            <a:chOff x="15" y="15"/>
                            <a:chExt cx="10858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58"/>
                                <a:gd name="T2" fmla="+- 0 10873 1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C2AFF7" id="Group 5" o:spid="_x0000_s1026" style="width:544.45pt;height:1.55pt;mso-position-horizontal-relative:char;mso-position-vertical-relative:line" coordsize="1088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">
                <v:group id="Group 6" o:spid="_x0000_s1027" style="position:absolute;left:15;top:15;width:10858;height:2" coordorigin="15,1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15;top:1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" path="m,l10858,e" filled="f" strokeweight="1.5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14:paraId="758B11D2" w14:textId="77777777" w:rsidR="00387E8A" w:rsidRDefault="00DC184A" w:rsidP="00171AAB">
      <w:pPr>
        <w:pStyle w:val="BodyText"/>
        <w:numPr>
          <w:ilvl w:val="0"/>
          <w:numId w:val="1"/>
        </w:numPr>
        <w:tabs>
          <w:tab w:val="left" w:pos="439"/>
        </w:tabs>
        <w:spacing w:before="120" w:after="120"/>
        <w:ind w:left="432" w:hanging="274"/>
        <w:jc w:val="left"/>
        <w:rPr>
          <w:b w:val="0"/>
          <w:bCs w:val="0"/>
        </w:rPr>
      </w:pPr>
      <w:r>
        <w:rPr>
          <w:spacing w:val="-1"/>
        </w:rPr>
        <w:t>Infrastructure (Structures,</w:t>
      </w:r>
      <w:r>
        <w:rPr>
          <w:spacing w:val="-2"/>
        </w:rPr>
        <w:t xml:space="preserve"> </w:t>
      </w:r>
      <w:r>
        <w:rPr>
          <w:spacing w:val="-1"/>
        </w:rPr>
        <w:t xml:space="preserve">Soils </w:t>
      </w:r>
      <w:r>
        <w:t>and</w:t>
      </w:r>
      <w:r>
        <w:rPr>
          <w:spacing w:val="-1"/>
        </w:rPr>
        <w:t xml:space="preserve"> Construction</w:t>
      </w:r>
      <w:r w:rsidR="00992EEB">
        <w:rPr>
          <w:spacing w:val="-1"/>
        </w:rPr>
        <w:t>)</w:t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3621"/>
        <w:gridCol w:w="630"/>
        <w:gridCol w:w="900"/>
        <w:gridCol w:w="4207"/>
      </w:tblGrid>
      <w:tr w:rsidR="00387E8A" w14:paraId="1DBF7170" w14:textId="77777777" w:rsidTr="00C81ACD">
        <w:trPr>
          <w:trHeight w:hRule="exact" w:val="230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7A963" w14:textId="77777777" w:rsidR="00387E8A" w:rsidRDefault="00DC184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Course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#</w:t>
            </w:r>
          </w:p>
        </w:tc>
        <w:tc>
          <w:tcPr>
            <w:tcW w:w="3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A1DCC" w14:textId="77777777" w:rsidR="00387E8A" w:rsidRDefault="00DC184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Course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Title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5E511" w14:textId="77777777" w:rsidR="00387E8A" w:rsidRDefault="00DC184A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 xml:space="preserve">Cr </w:t>
            </w:r>
            <w:r>
              <w:rPr>
                <w:rFonts w:ascii="Calibri"/>
                <w:b/>
                <w:spacing w:val="-1"/>
                <w:sz w:val="18"/>
              </w:rPr>
              <w:t>Hrs.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17B5D" w14:textId="77777777" w:rsidR="00387E8A" w:rsidRDefault="00DC184A">
            <w:pPr>
              <w:pStyle w:val="TableParagraph"/>
              <w:spacing w:line="218" w:lineRule="exact"/>
              <w:ind w:left="2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Offered</w:t>
            </w:r>
          </w:p>
        </w:tc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695D9" w14:textId="77777777" w:rsidR="00387E8A" w:rsidRDefault="00DC184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Prerequisites</w:t>
            </w:r>
          </w:p>
        </w:tc>
      </w:tr>
      <w:tr w:rsidR="00387E8A" w14:paraId="3637A2B2" w14:textId="77777777" w:rsidTr="00C81ACD">
        <w:trPr>
          <w:trHeight w:val="226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F93BA" w14:textId="62A56CB7" w:rsidR="00387E8A" w:rsidRDefault="0023262E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 w:rsidR="00DC184A">
              <w:rPr>
                <w:rFonts w:ascii="Calibri"/>
                <w:spacing w:val="-3"/>
                <w:sz w:val="18"/>
              </w:rPr>
              <w:t xml:space="preserve"> </w:t>
            </w:r>
            <w:r w:rsidR="00DC184A">
              <w:rPr>
                <w:rFonts w:ascii="Calibri"/>
                <w:sz w:val="18"/>
              </w:rPr>
              <w:t>4310</w:t>
            </w:r>
          </w:p>
        </w:tc>
        <w:tc>
          <w:tcPr>
            <w:tcW w:w="3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32FB2" w14:textId="77777777" w:rsidR="00387E8A" w:rsidRDefault="00DC184A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Structural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Analysis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9936F" w14:textId="77777777" w:rsidR="00387E8A" w:rsidRDefault="00DC184A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9E602" w14:textId="77777777" w:rsidR="00387E8A" w:rsidRDefault="00DC184A">
            <w:pPr>
              <w:pStyle w:val="TableParagraph"/>
              <w:spacing w:line="216" w:lineRule="exact"/>
              <w:ind w:right="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AU</w:t>
            </w:r>
          </w:p>
        </w:tc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9CF04" w14:textId="66BFC828" w:rsidR="00387E8A" w:rsidRDefault="004962D5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 w:rsidR="00DC184A">
              <w:rPr>
                <w:rFonts w:ascii="Calibri"/>
                <w:spacing w:val="-3"/>
                <w:sz w:val="18"/>
              </w:rPr>
              <w:t xml:space="preserve"> </w:t>
            </w:r>
            <w:r w:rsidR="00DC184A">
              <w:rPr>
                <w:rFonts w:ascii="Calibri"/>
                <w:sz w:val="18"/>
              </w:rPr>
              <w:t>3310</w:t>
            </w:r>
          </w:p>
        </w:tc>
      </w:tr>
      <w:tr w:rsidR="00387E8A" w14:paraId="43722E28" w14:textId="77777777" w:rsidTr="00C81ACD">
        <w:trPr>
          <w:trHeight w:val="226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96321" w14:textId="1F88A223" w:rsidR="00387E8A" w:rsidRDefault="0023262E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 w:rsidR="00DC184A">
              <w:rPr>
                <w:rFonts w:ascii="Calibri"/>
                <w:spacing w:val="-4"/>
                <w:sz w:val="18"/>
              </w:rPr>
              <w:t xml:space="preserve"> </w:t>
            </w:r>
            <w:r w:rsidR="00DC184A">
              <w:rPr>
                <w:rFonts w:ascii="Calibri"/>
                <w:sz w:val="18"/>
              </w:rPr>
              <w:t>4320*</w:t>
            </w:r>
          </w:p>
        </w:tc>
        <w:tc>
          <w:tcPr>
            <w:tcW w:w="3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CA202" w14:textId="77777777" w:rsidR="00387E8A" w:rsidRDefault="00DC184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Structural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Steel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00955" w14:textId="77777777" w:rsidR="00387E8A" w:rsidRDefault="00DC184A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2DD38" w14:textId="40CE9201" w:rsidR="00387E8A" w:rsidRDefault="00DC184A">
            <w:pPr>
              <w:pStyle w:val="TableParagraph"/>
              <w:spacing w:line="218" w:lineRule="exact"/>
              <w:ind w:right="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AU</w:t>
            </w:r>
            <w:r w:rsidR="00BA04E8">
              <w:rPr>
                <w:rFonts w:ascii="Calibri"/>
                <w:spacing w:val="-1"/>
                <w:sz w:val="18"/>
              </w:rPr>
              <w:t>/SP</w:t>
            </w:r>
          </w:p>
        </w:tc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D70ED" w14:textId="3C8C7CA7" w:rsidR="00387E8A" w:rsidRDefault="004962D5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 w:rsidR="00DC184A">
              <w:rPr>
                <w:rFonts w:ascii="Calibri"/>
                <w:spacing w:val="-3"/>
                <w:sz w:val="18"/>
              </w:rPr>
              <w:t xml:space="preserve"> </w:t>
            </w:r>
            <w:r w:rsidR="00DC184A">
              <w:rPr>
                <w:rFonts w:ascii="Calibri"/>
                <w:sz w:val="18"/>
              </w:rPr>
              <w:t>3310</w:t>
            </w:r>
          </w:p>
        </w:tc>
      </w:tr>
      <w:tr w:rsidR="00387E8A" w14:paraId="3CEC980B" w14:textId="77777777" w:rsidTr="00C81ACD">
        <w:trPr>
          <w:trHeight w:val="226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198B7" w14:textId="1C7A0D8D" w:rsidR="00387E8A" w:rsidRDefault="0023262E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F54A03">
              <w:rPr>
                <w:rFonts w:ascii="Calibri"/>
                <w:spacing w:val="-1"/>
                <w:sz w:val="18"/>
              </w:rPr>
              <w:t>CIVILEN</w:t>
            </w:r>
            <w:r w:rsidR="00DC184A" w:rsidRPr="00F54A03">
              <w:rPr>
                <w:rFonts w:ascii="Calibri"/>
                <w:spacing w:val="-3"/>
                <w:sz w:val="18"/>
              </w:rPr>
              <w:t xml:space="preserve"> </w:t>
            </w:r>
            <w:r w:rsidR="00DC184A" w:rsidRPr="00F54A03">
              <w:rPr>
                <w:rFonts w:ascii="Calibri"/>
                <w:sz w:val="18"/>
              </w:rPr>
              <w:t>4340</w:t>
            </w:r>
          </w:p>
        </w:tc>
        <w:tc>
          <w:tcPr>
            <w:tcW w:w="3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C5256" w14:textId="77777777" w:rsidR="00387E8A" w:rsidRDefault="00DC184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Behavior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Structural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Elements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F8D60" w14:textId="77777777" w:rsidR="00387E8A" w:rsidRDefault="00DC184A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F776F" w14:textId="77777777" w:rsidR="00387E8A" w:rsidRDefault="00DC184A">
            <w:pPr>
              <w:pStyle w:val="TableParagraph"/>
              <w:spacing w:line="218" w:lineRule="exact"/>
              <w:ind w:right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SP</w:t>
            </w:r>
          </w:p>
        </w:tc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5DC2E" w14:textId="5C18F31D" w:rsidR="00387E8A" w:rsidRDefault="004962D5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 w:rsidR="00DC184A">
              <w:rPr>
                <w:rFonts w:ascii="Calibri"/>
                <w:spacing w:val="-3"/>
                <w:sz w:val="18"/>
              </w:rPr>
              <w:t xml:space="preserve"> </w:t>
            </w:r>
            <w:r w:rsidR="00DC184A">
              <w:rPr>
                <w:rFonts w:ascii="Calibri"/>
                <w:sz w:val="18"/>
              </w:rPr>
              <w:t>3310</w:t>
            </w:r>
          </w:p>
        </w:tc>
      </w:tr>
      <w:tr w:rsidR="00387E8A" w14:paraId="0E0723A1" w14:textId="77777777" w:rsidTr="00C81ACD">
        <w:trPr>
          <w:trHeight w:val="226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1B4D6" w14:textId="27007612" w:rsidR="00387E8A" w:rsidRDefault="0023262E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 w:rsidR="00DC184A">
              <w:rPr>
                <w:rFonts w:ascii="Calibri"/>
                <w:spacing w:val="-4"/>
                <w:sz w:val="18"/>
              </w:rPr>
              <w:t xml:space="preserve"> </w:t>
            </w:r>
            <w:r w:rsidR="00DC184A">
              <w:rPr>
                <w:rFonts w:ascii="Calibri"/>
                <w:sz w:val="18"/>
              </w:rPr>
              <w:t>4350*</w:t>
            </w:r>
          </w:p>
        </w:tc>
        <w:tc>
          <w:tcPr>
            <w:tcW w:w="3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36395" w14:textId="77777777" w:rsidR="00387E8A" w:rsidRDefault="00DC184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Reinforced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Concrete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05645" w14:textId="77777777" w:rsidR="00387E8A" w:rsidRDefault="00DC184A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A7AC0" w14:textId="77777777" w:rsidR="00387E8A" w:rsidRDefault="00DC184A">
            <w:pPr>
              <w:pStyle w:val="TableParagraph"/>
              <w:spacing w:line="218" w:lineRule="exact"/>
              <w:ind w:left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AU/SP</w:t>
            </w:r>
          </w:p>
        </w:tc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3B798" w14:textId="088189FF" w:rsidR="00387E8A" w:rsidRDefault="004962D5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 w:rsidR="00DC184A">
              <w:rPr>
                <w:rFonts w:ascii="Calibri"/>
                <w:spacing w:val="-3"/>
                <w:sz w:val="18"/>
              </w:rPr>
              <w:t xml:space="preserve"> </w:t>
            </w:r>
            <w:r w:rsidR="00DC184A">
              <w:rPr>
                <w:rFonts w:ascii="Calibri"/>
                <w:sz w:val="18"/>
              </w:rPr>
              <w:t>3310</w:t>
            </w:r>
          </w:p>
        </w:tc>
      </w:tr>
      <w:tr w:rsidR="00387E8A" w14:paraId="75D004F9" w14:textId="77777777" w:rsidTr="00C81ACD">
        <w:trPr>
          <w:trHeight w:val="226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E9B99" w14:textId="3D01540F" w:rsidR="00387E8A" w:rsidRDefault="0023262E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F54A03">
              <w:rPr>
                <w:rFonts w:ascii="Calibri"/>
                <w:spacing w:val="-1"/>
                <w:sz w:val="18"/>
              </w:rPr>
              <w:t>CIVILEN</w:t>
            </w:r>
            <w:r w:rsidR="00DC184A" w:rsidRPr="00F54A03">
              <w:rPr>
                <w:rFonts w:ascii="Calibri"/>
                <w:spacing w:val="-3"/>
                <w:sz w:val="18"/>
              </w:rPr>
              <w:t xml:space="preserve"> </w:t>
            </w:r>
            <w:r w:rsidR="00DC184A" w:rsidRPr="00F54A03">
              <w:rPr>
                <w:rFonts w:ascii="Calibri"/>
                <w:sz w:val="18"/>
              </w:rPr>
              <w:t>4552</w:t>
            </w:r>
          </w:p>
        </w:tc>
        <w:tc>
          <w:tcPr>
            <w:tcW w:w="3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41AB1" w14:textId="77777777" w:rsidR="00387E8A" w:rsidRDefault="00DC184A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Construction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Flexible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Pavements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0D789" w14:textId="77777777" w:rsidR="00387E8A" w:rsidRDefault="00DC184A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9776F" w14:textId="77777777" w:rsidR="00387E8A" w:rsidRDefault="00DC184A">
            <w:pPr>
              <w:pStyle w:val="TableParagraph"/>
              <w:spacing w:line="216" w:lineRule="exact"/>
              <w:ind w:right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SP</w:t>
            </w:r>
          </w:p>
        </w:tc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7E745" w14:textId="3A68E1D3" w:rsidR="00387E8A" w:rsidRDefault="004962D5" w:rsidP="004962D5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 w:rsidR="00DC184A">
              <w:rPr>
                <w:rFonts w:ascii="Calibri"/>
                <w:spacing w:val="-3"/>
                <w:sz w:val="18"/>
              </w:rPr>
              <w:t xml:space="preserve"> </w:t>
            </w:r>
            <w:r w:rsidR="00DC184A">
              <w:rPr>
                <w:rFonts w:ascii="Calibri"/>
                <w:sz w:val="18"/>
              </w:rPr>
              <w:t>3510</w:t>
            </w:r>
            <w:r>
              <w:rPr>
                <w:rFonts w:ascii="Calibri"/>
                <w:sz w:val="18"/>
              </w:rPr>
              <w:t>; and MATH</w:t>
            </w:r>
            <w:r w:rsidR="00BA04E8">
              <w:rPr>
                <w:rFonts w:ascii="Calibri"/>
                <w:sz w:val="18"/>
              </w:rPr>
              <w:t xml:space="preserve"> 2177 or 2415</w:t>
            </w:r>
          </w:p>
        </w:tc>
      </w:tr>
      <w:tr w:rsidR="00387E8A" w14:paraId="014E2178" w14:textId="77777777" w:rsidTr="000C67F8">
        <w:trPr>
          <w:trHeight w:val="375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5BCC87" w14:textId="3B980333" w:rsidR="00387E8A" w:rsidRDefault="0023262E" w:rsidP="000C67F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 w:rsidR="00DC184A">
              <w:rPr>
                <w:rFonts w:ascii="Calibri"/>
                <w:spacing w:val="-3"/>
                <w:sz w:val="18"/>
              </w:rPr>
              <w:t xml:space="preserve"> </w:t>
            </w:r>
            <w:r w:rsidR="00DC184A">
              <w:rPr>
                <w:rFonts w:ascii="Calibri"/>
                <w:sz w:val="18"/>
              </w:rPr>
              <w:t>5162</w:t>
            </w:r>
          </w:p>
        </w:tc>
        <w:tc>
          <w:tcPr>
            <w:tcW w:w="3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C23708" w14:textId="49CCFD13" w:rsidR="00387E8A" w:rsidRDefault="00DC184A" w:rsidP="000C67F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Introduction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Laminated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Composite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Materials</w:t>
            </w:r>
            <w:r w:rsidR="000C67F8">
              <w:rPr>
                <w:rFonts w:ascii="Calibri"/>
                <w:spacing w:val="-1"/>
                <w:sz w:val="18"/>
              </w:rPr>
              <w:t xml:space="preserve"> (cross listed in MECHENG)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C5D52C" w14:textId="77777777" w:rsidR="00387E8A" w:rsidRDefault="00DC184A" w:rsidP="000C67F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8FB35B" w14:textId="77777777" w:rsidR="00387E8A" w:rsidRDefault="00DC184A" w:rsidP="000C67F8">
            <w:pPr>
              <w:pStyle w:val="TableParagraph"/>
              <w:spacing w:line="218" w:lineRule="exact"/>
              <w:ind w:right="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AU</w:t>
            </w:r>
          </w:p>
        </w:tc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E070A5" w14:textId="45ABCEC8" w:rsidR="00387E8A" w:rsidRDefault="00DC184A" w:rsidP="000C67F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ME</w:t>
            </w:r>
            <w:r w:rsidR="004962D5">
              <w:rPr>
                <w:rFonts w:ascii="Calibri"/>
                <w:spacing w:val="-1"/>
                <w:sz w:val="18"/>
              </w:rPr>
              <w:t>CHENG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2020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2040</w:t>
            </w:r>
            <w:r w:rsidR="000C67F8">
              <w:rPr>
                <w:rFonts w:ascii="Calibri"/>
                <w:sz w:val="18"/>
              </w:rPr>
              <w:t>;</w:t>
            </w:r>
            <w:r w:rsidR="00992EEB">
              <w:rPr>
                <w:sz w:val="20"/>
                <w:szCs w:val="20"/>
              </w:rPr>
              <w:t xml:space="preserve"> </w:t>
            </w:r>
            <w:r w:rsidR="00BA04E8">
              <w:rPr>
                <w:sz w:val="18"/>
                <w:szCs w:val="18"/>
              </w:rPr>
              <w:t xml:space="preserve">or </w:t>
            </w:r>
            <w:r w:rsidR="000C67F8">
              <w:rPr>
                <w:sz w:val="18"/>
                <w:szCs w:val="18"/>
              </w:rPr>
              <w:t>permission of i</w:t>
            </w:r>
            <w:r w:rsidR="00BA04E8">
              <w:rPr>
                <w:sz w:val="18"/>
                <w:szCs w:val="18"/>
              </w:rPr>
              <w:t>nstructor</w:t>
            </w:r>
          </w:p>
        </w:tc>
      </w:tr>
      <w:tr w:rsidR="00387E8A" w14:paraId="4A71424A" w14:textId="77777777" w:rsidTr="00C81ACD">
        <w:trPr>
          <w:trHeight w:val="226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69C90" w14:textId="3E33C46C" w:rsidR="00387E8A" w:rsidRPr="007E7FFE" w:rsidRDefault="0023262E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F54A03">
              <w:rPr>
                <w:rFonts w:ascii="Calibri"/>
                <w:spacing w:val="-1"/>
                <w:sz w:val="18"/>
              </w:rPr>
              <w:t>CIVILEN</w:t>
            </w:r>
            <w:r w:rsidR="00DC184A" w:rsidRPr="00F54A03">
              <w:rPr>
                <w:rFonts w:ascii="Calibri"/>
                <w:spacing w:val="-3"/>
                <w:sz w:val="18"/>
              </w:rPr>
              <w:t xml:space="preserve"> </w:t>
            </w:r>
            <w:r w:rsidR="00DC184A" w:rsidRPr="00F54A03">
              <w:rPr>
                <w:rFonts w:ascii="Calibri"/>
                <w:sz w:val="18"/>
              </w:rPr>
              <w:t>5168</w:t>
            </w:r>
          </w:p>
        </w:tc>
        <w:tc>
          <w:tcPr>
            <w:tcW w:w="3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0FAFB" w14:textId="77777777" w:rsidR="00387E8A" w:rsidRDefault="00DC184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Introduction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Finite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95D24" w14:textId="77777777" w:rsidR="00387E8A" w:rsidRDefault="00DC184A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70A16" w14:textId="77777777" w:rsidR="00387E8A" w:rsidRDefault="00DC184A">
            <w:pPr>
              <w:pStyle w:val="TableParagraph"/>
              <w:spacing w:line="218" w:lineRule="exact"/>
              <w:ind w:right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SP</w:t>
            </w:r>
          </w:p>
        </w:tc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AF04A" w14:textId="2BC867C7" w:rsidR="00387E8A" w:rsidRDefault="004962D5" w:rsidP="004962D5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 w:rsidR="00DC184A">
              <w:rPr>
                <w:rFonts w:ascii="Calibri"/>
                <w:spacing w:val="-2"/>
                <w:sz w:val="18"/>
              </w:rPr>
              <w:t xml:space="preserve"> </w:t>
            </w:r>
            <w:r w:rsidR="00DC184A">
              <w:rPr>
                <w:rFonts w:ascii="Calibri"/>
                <w:sz w:val="18"/>
              </w:rPr>
              <w:t>2060</w:t>
            </w:r>
            <w:r w:rsidR="00A1507C">
              <w:rPr>
                <w:rFonts w:ascii="Calibri"/>
                <w:spacing w:val="-2"/>
                <w:sz w:val="18"/>
              </w:rPr>
              <w:t xml:space="preserve">, </w:t>
            </w:r>
            <w:r>
              <w:rPr>
                <w:rFonts w:ascii="Calibri"/>
                <w:spacing w:val="-1"/>
                <w:sz w:val="18"/>
              </w:rPr>
              <w:t>MATH</w:t>
            </w:r>
            <w:r w:rsidR="00DC184A">
              <w:rPr>
                <w:rFonts w:ascii="Calibri"/>
                <w:spacing w:val="-3"/>
                <w:sz w:val="18"/>
              </w:rPr>
              <w:t xml:space="preserve"> </w:t>
            </w:r>
            <w:r w:rsidR="00DC184A">
              <w:rPr>
                <w:rFonts w:ascii="Calibri"/>
                <w:sz w:val="18"/>
              </w:rPr>
              <w:t>2568</w:t>
            </w:r>
            <w:r w:rsidR="00A1507C">
              <w:rPr>
                <w:rFonts w:ascii="Calibri"/>
                <w:sz w:val="18"/>
              </w:rPr>
              <w:t xml:space="preserve"> or MECHENG 2850</w:t>
            </w:r>
          </w:p>
        </w:tc>
      </w:tr>
      <w:tr w:rsidR="00387E8A" w14:paraId="7AE1B2D1" w14:textId="77777777" w:rsidTr="00C81ACD">
        <w:trPr>
          <w:trHeight w:val="226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8F103" w14:textId="10393D55" w:rsidR="00387E8A" w:rsidRPr="007E7FFE" w:rsidRDefault="0023262E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A1507C">
              <w:rPr>
                <w:rFonts w:ascii="Calibri"/>
                <w:spacing w:val="-1"/>
                <w:sz w:val="18"/>
              </w:rPr>
              <w:t>CIVILEN</w:t>
            </w:r>
            <w:r w:rsidR="00DC184A" w:rsidRPr="00A1507C">
              <w:rPr>
                <w:rFonts w:ascii="Calibri"/>
                <w:spacing w:val="-3"/>
                <w:sz w:val="18"/>
              </w:rPr>
              <w:t xml:space="preserve"> </w:t>
            </w:r>
            <w:r w:rsidR="00DC184A" w:rsidRPr="00A1507C">
              <w:rPr>
                <w:rFonts w:ascii="Calibri"/>
                <w:sz w:val="18"/>
              </w:rPr>
              <w:t>5310</w:t>
            </w:r>
          </w:p>
        </w:tc>
        <w:tc>
          <w:tcPr>
            <w:tcW w:w="3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0204" w14:textId="77777777" w:rsidR="00387E8A" w:rsidRDefault="00DC184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Matrix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Structural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Analysis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12C19" w14:textId="77777777" w:rsidR="00387E8A" w:rsidRDefault="00DC184A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569FC" w14:textId="77777777" w:rsidR="00387E8A" w:rsidRDefault="00DC184A">
            <w:pPr>
              <w:pStyle w:val="TableParagraph"/>
              <w:spacing w:line="218" w:lineRule="exact"/>
              <w:ind w:right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SP</w:t>
            </w:r>
          </w:p>
        </w:tc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FDD83" w14:textId="3C5DC1F2" w:rsidR="00387E8A" w:rsidRDefault="004962D5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 w:rsidR="00DC184A">
              <w:rPr>
                <w:rFonts w:ascii="Calibri"/>
                <w:spacing w:val="-3"/>
                <w:sz w:val="18"/>
              </w:rPr>
              <w:t xml:space="preserve"> </w:t>
            </w:r>
            <w:r w:rsidR="00DC184A">
              <w:rPr>
                <w:rFonts w:ascii="Calibri"/>
                <w:sz w:val="18"/>
              </w:rPr>
              <w:t>4310</w:t>
            </w:r>
          </w:p>
        </w:tc>
      </w:tr>
      <w:tr w:rsidR="00387E8A" w14:paraId="37BFDDD7" w14:textId="77777777" w:rsidTr="0017232D">
        <w:trPr>
          <w:trHeight w:hRule="exact" w:val="426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960006" w14:textId="3EE327D9" w:rsidR="00387E8A" w:rsidRPr="007E7FFE" w:rsidRDefault="0023262E" w:rsidP="0017232D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17232D">
              <w:rPr>
                <w:rFonts w:ascii="Calibri"/>
                <w:spacing w:val="-1"/>
                <w:sz w:val="18"/>
              </w:rPr>
              <w:t>CIVILEN</w:t>
            </w:r>
            <w:r w:rsidR="00DC184A" w:rsidRPr="0017232D">
              <w:rPr>
                <w:rFonts w:ascii="Calibri"/>
                <w:spacing w:val="-3"/>
                <w:sz w:val="18"/>
              </w:rPr>
              <w:t xml:space="preserve"> </w:t>
            </w:r>
            <w:r w:rsidR="00DC184A" w:rsidRPr="0017232D">
              <w:rPr>
                <w:rFonts w:ascii="Calibri"/>
                <w:sz w:val="18"/>
              </w:rPr>
              <w:t>5320</w:t>
            </w:r>
          </w:p>
        </w:tc>
        <w:tc>
          <w:tcPr>
            <w:tcW w:w="3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8BC902" w14:textId="77777777" w:rsidR="00387E8A" w:rsidRDefault="00DC184A" w:rsidP="0017232D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Intermediate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Structural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Steel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AB41F9" w14:textId="77777777" w:rsidR="00387E8A" w:rsidRDefault="00DC184A" w:rsidP="0017232D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0EA4D4" w14:textId="77777777" w:rsidR="00387E8A" w:rsidRPr="004962D5" w:rsidRDefault="00DC184A" w:rsidP="0017232D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962D5">
              <w:rPr>
                <w:rFonts w:ascii="Calibri"/>
                <w:spacing w:val="-1"/>
                <w:sz w:val="18"/>
              </w:rPr>
              <w:t>SP</w:t>
            </w:r>
            <w:r w:rsidRPr="004962D5">
              <w:rPr>
                <w:rFonts w:ascii="Calibri"/>
                <w:spacing w:val="-3"/>
                <w:sz w:val="18"/>
              </w:rPr>
              <w:t xml:space="preserve"> </w:t>
            </w:r>
            <w:r w:rsidRPr="004962D5">
              <w:rPr>
                <w:rFonts w:ascii="Calibri"/>
                <w:spacing w:val="-1"/>
                <w:sz w:val="18"/>
              </w:rPr>
              <w:t>(even)</w:t>
            </w:r>
          </w:p>
        </w:tc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157340" w14:textId="56FA27A2" w:rsidR="00387E8A" w:rsidRDefault="004962D5" w:rsidP="0017232D">
            <w:pPr>
              <w:pStyle w:val="TableParagraph"/>
              <w:spacing w:line="216" w:lineRule="exact"/>
              <w:ind w:left="102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>
              <w:rPr>
                <w:rFonts w:ascii="Calibri"/>
                <w:sz w:val="18"/>
              </w:rPr>
              <w:t xml:space="preserve"> </w:t>
            </w:r>
            <w:r w:rsidR="00DC184A">
              <w:rPr>
                <w:rFonts w:ascii="Calibri"/>
                <w:sz w:val="18"/>
              </w:rPr>
              <w:t>4310</w:t>
            </w:r>
            <w:r>
              <w:rPr>
                <w:rFonts w:ascii="Calibri"/>
                <w:spacing w:val="-2"/>
                <w:sz w:val="18"/>
              </w:rPr>
              <w:t xml:space="preserve">; and </w:t>
            </w:r>
            <w:r>
              <w:rPr>
                <w:rFonts w:ascii="Calibri"/>
                <w:spacing w:val="-1"/>
                <w:sz w:val="18"/>
              </w:rPr>
              <w:t>CIVILEN</w:t>
            </w:r>
            <w:r w:rsidR="00DC184A">
              <w:rPr>
                <w:rFonts w:ascii="Calibri"/>
                <w:spacing w:val="-1"/>
                <w:sz w:val="18"/>
              </w:rPr>
              <w:t xml:space="preserve"> </w:t>
            </w:r>
            <w:r w:rsidR="00DC184A">
              <w:rPr>
                <w:rFonts w:ascii="Calibri"/>
                <w:sz w:val="18"/>
              </w:rPr>
              <w:t>4320</w:t>
            </w:r>
          </w:p>
          <w:p w14:paraId="6AD63BC5" w14:textId="366D7992" w:rsidR="004962D5" w:rsidRPr="00C81ACD" w:rsidRDefault="004962D5" w:rsidP="0017232D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C81ACD">
              <w:rPr>
                <w:rFonts w:ascii="Calibri"/>
                <w:i/>
                <w:sz w:val="18"/>
              </w:rPr>
              <w:t>Course not currently in rotation</w:t>
            </w:r>
          </w:p>
        </w:tc>
      </w:tr>
      <w:tr w:rsidR="00387E8A" w14:paraId="52A9FD04" w14:textId="77777777" w:rsidTr="0017232D">
        <w:trPr>
          <w:trHeight w:val="218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E62E3" w14:textId="62D46780" w:rsidR="00387E8A" w:rsidRDefault="0023262E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 w:rsidR="00DC184A">
              <w:rPr>
                <w:rFonts w:ascii="Calibri"/>
                <w:spacing w:val="-3"/>
                <w:sz w:val="18"/>
              </w:rPr>
              <w:t xml:space="preserve"> </w:t>
            </w:r>
            <w:r w:rsidR="00DC184A">
              <w:rPr>
                <w:rFonts w:ascii="Calibri"/>
                <w:sz w:val="18"/>
              </w:rPr>
              <w:t>5350</w:t>
            </w:r>
          </w:p>
        </w:tc>
        <w:tc>
          <w:tcPr>
            <w:tcW w:w="3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479E0" w14:textId="77777777" w:rsidR="00387E8A" w:rsidRDefault="00DC184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Intermediate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Reinforced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Concrete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774A" w14:textId="77777777" w:rsidR="00387E8A" w:rsidRDefault="00DC184A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B147E5" w14:textId="77777777" w:rsidR="00387E8A" w:rsidRPr="004962D5" w:rsidRDefault="00DC184A" w:rsidP="0017232D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962D5">
              <w:rPr>
                <w:rFonts w:ascii="Calibri"/>
                <w:spacing w:val="-1"/>
                <w:sz w:val="18"/>
              </w:rPr>
              <w:t>AU</w:t>
            </w:r>
            <w:r w:rsidRPr="004962D5">
              <w:rPr>
                <w:rFonts w:ascii="Calibri"/>
                <w:spacing w:val="-4"/>
                <w:sz w:val="18"/>
              </w:rPr>
              <w:t xml:space="preserve"> </w:t>
            </w:r>
            <w:r w:rsidRPr="004962D5">
              <w:rPr>
                <w:rFonts w:ascii="Calibri"/>
                <w:sz w:val="18"/>
              </w:rPr>
              <w:t>(odd)</w:t>
            </w:r>
          </w:p>
        </w:tc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FF940" w14:textId="58CC7582" w:rsidR="00387E8A" w:rsidRDefault="004962D5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 w:rsidR="00DC184A">
              <w:rPr>
                <w:rFonts w:ascii="Calibri"/>
                <w:spacing w:val="-3"/>
                <w:sz w:val="18"/>
              </w:rPr>
              <w:t xml:space="preserve"> </w:t>
            </w:r>
            <w:r w:rsidR="00DC184A">
              <w:rPr>
                <w:rFonts w:ascii="Calibri"/>
                <w:sz w:val="18"/>
              </w:rPr>
              <w:t>4350</w:t>
            </w:r>
          </w:p>
        </w:tc>
      </w:tr>
      <w:tr w:rsidR="00387E8A" w14:paraId="461DDFC1" w14:textId="77777777" w:rsidTr="0017232D">
        <w:trPr>
          <w:trHeight w:val="218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5C6A74" w14:textId="7C153BBC" w:rsidR="00387E8A" w:rsidRDefault="0023262E" w:rsidP="0017232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17232D">
              <w:rPr>
                <w:rFonts w:ascii="Calibri"/>
                <w:spacing w:val="-1"/>
                <w:sz w:val="18"/>
              </w:rPr>
              <w:t>CIVILEN</w:t>
            </w:r>
            <w:r w:rsidR="00DC184A" w:rsidRPr="0017232D">
              <w:rPr>
                <w:rFonts w:ascii="Calibri"/>
                <w:spacing w:val="-3"/>
                <w:sz w:val="18"/>
              </w:rPr>
              <w:t xml:space="preserve"> </w:t>
            </w:r>
            <w:r w:rsidR="00DC184A" w:rsidRPr="0017232D">
              <w:rPr>
                <w:rFonts w:ascii="Calibri"/>
                <w:sz w:val="18"/>
              </w:rPr>
              <w:t>5360</w:t>
            </w:r>
          </w:p>
        </w:tc>
        <w:tc>
          <w:tcPr>
            <w:tcW w:w="3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6CC27A" w14:textId="77777777" w:rsidR="00387E8A" w:rsidRDefault="00DC184A" w:rsidP="0017232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Bridge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6D9018" w14:textId="77777777" w:rsidR="00387E8A" w:rsidRDefault="00DC184A" w:rsidP="0017232D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3DD763" w14:textId="77777777" w:rsidR="00387E8A" w:rsidRPr="004962D5" w:rsidRDefault="00DC184A" w:rsidP="0017232D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962D5">
              <w:rPr>
                <w:rFonts w:ascii="Calibri"/>
                <w:spacing w:val="-1"/>
                <w:sz w:val="18"/>
              </w:rPr>
              <w:t>SP</w:t>
            </w:r>
            <w:r w:rsidRPr="004962D5">
              <w:rPr>
                <w:rFonts w:ascii="Calibri"/>
                <w:sz w:val="18"/>
              </w:rPr>
              <w:t xml:space="preserve"> (odd)</w:t>
            </w:r>
          </w:p>
        </w:tc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99F6A8" w14:textId="77777777" w:rsidR="00387E8A" w:rsidRDefault="004962D5" w:rsidP="0017232D">
            <w:pPr>
              <w:pStyle w:val="TableParagraph"/>
              <w:spacing w:line="218" w:lineRule="exact"/>
              <w:ind w:left="102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 w:rsidR="00DC184A">
              <w:rPr>
                <w:rFonts w:ascii="Calibri"/>
                <w:spacing w:val="-1"/>
                <w:sz w:val="18"/>
              </w:rPr>
              <w:t xml:space="preserve"> </w:t>
            </w:r>
            <w:r w:rsidR="00DC184A">
              <w:rPr>
                <w:rFonts w:ascii="Calibri"/>
                <w:sz w:val="18"/>
              </w:rPr>
              <w:t>4310</w:t>
            </w:r>
            <w:r>
              <w:rPr>
                <w:rFonts w:ascii="Calibri"/>
                <w:spacing w:val="-2"/>
                <w:sz w:val="18"/>
              </w:rPr>
              <w:t xml:space="preserve">; and </w:t>
            </w:r>
            <w:r w:rsidR="00DC184A">
              <w:rPr>
                <w:rFonts w:ascii="Calibri"/>
                <w:spacing w:val="-1"/>
                <w:sz w:val="18"/>
              </w:rPr>
              <w:t>C</w:t>
            </w:r>
            <w:r w:rsidR="00C81ACD">
              <w:rPr>
                <w:rFonts w:ascii="Calibri"/>
                <w:spacing w:val="-1"/>
                <w:sz w:val="18"/>
              </w:rPr>
              <w:t>IVILEN</w:t>
            </w:r>
            <w:r w:rsidR="00DC184A">
              <w:rPr>
                <w:rFonts w:ascii="Calibri"/>
                <w:spacing w:val="-1"/>
                <w:sz w:val="18"/>
              </w:rPr>
              <w:t xml:space="preserve"> </w:t>
            </w:r>
            <w:r w:rsidR="00DC184A">
              <w:rPr>
                <w:rFonts w:ascii="Calibri"/>
                <w:sz w:val="18"/>
              </w:rPr>
              <w:t>4320</w:t>
            </w:r>
          </w:p>
          <w:p w14:paraId="6E7CD5AA" w14:textId="142C5150" w:rsidR="00C81ACD" w:rsidRPr="00C81ACD" w:rsidRDefault="00C81ACD" w:rsidP="0017232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C81ACD">
              <w:rPr>
                <w:rFonts w:ascii="Calibri"/>
                <w:i/>
                <w:sz w:val="18"/>
              </w:rPr>
              <w:t>Course not currently in rotation</w:t>
            </w:r>
          </w:p>
        </w:tc>
      </w:tr>
      <w:tr w:rsidR="00387E8A" w14:paraId="5C7A93A5" w14:textId="77777777" w:rsidTr="00C81ACD">
        <w:trPr>
          <w:trHeight w:val="218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DD8D7" w14:textId="33B4D0CD" w:rsidR="00387E8A" w:rsidRDefault="0023262E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 w:rsidR="00DC184A">
              <w:rPr>
                <w:rFonts w:ascii="Calibri"/>
                <w:spacing w:val="-3"/>
                <w:sz w:val="18"/>
              </w:rPr>
              <w:t xml:space="preserve"> </w:t>
            </w:r>
            <w:r w:rsidR="00DC184A">
              <w:rPr>
                <w:rFonts w:ascii="Calibri"/>
                <w:sz w:val="18"/>
              </w:rPr>
              <w:t>5370</w:t>
            </w:r>
          </w:p>
        </w:tc>
        <w:tc>
          <w:tcPr>
            <w:tcW w:w="3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46EE6" w14:textId="536FEE90" w:rsidR="00387E8A" w:rsidRDefault="005023B3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Pre</w:t>
            </w:r>
            <w:r w:rsidR="00DC184A">
              <w:rPr>
                <w:rFonts w:ascii="Calibri"/>
                <w:spacing w:val="-1"/>
                <w:sz w:val="18"/>
              </w:rPr>
              <w:t>stressed</w:t>
            </w:r>
            <w:proofErr w:type="spellEnd"/>
            <w:r w:rsidR="00DC184A">
              <w:rPr>
                <w:rFonts w:ascii="Calibri"/>
                <w:spacing w:val="-7"/>
                <w:sz w:val="18"/>
              </w:rPr>
              <w:t xml:space="preserve"> </w:t>
            </w:r>
            <w:r w:rsidR="00DC184A">
              <w:rPr>
                <w:rFonts w:ascii="Calibri"/>
                <w:spacing w:val="-1"/>
                <w:sz w:val="18"/>
              </w:rPr>
              <w:t>Concrete</w:t>
            </w:r>
            <w:r w:rsidR="00DC184A">
              <w:rPr>
                <w:rFonts w:ascii="Calibri"/>
                <w:spacing w:val="-7"/>
                <w:sz w:val="18"/>
              </w:rPr>
              <w:t xml:space="preserve"> </w:t>
            </w:r>
            <w:r w:rsidR="00DC184A">
              <w:rPr>
                <w:rFonts w:ascii="Calibri"/>
                <w:spacing w:val="-1"/>
                <w:sz w:val="18"/>
              </w:rPr>
              <w:t>Design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F2946" w14:textId="77777777" w:rsidR="00387E8A" w:rsidRDefault="00DC184A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F4A5A" w14:textId="77777777" w:rsidR="00387E8A" w:rsidRDefault="00DC184A">
            <w:pPr>
              <w:pStyle w:val="TableParagraph"/>
              <w:spacing w:line="216" w:lineRule="exact"/>
              <w:ind w:right="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AU</w:t>
            </w:r>
          </w:p>
        </w:tc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45C6D" w14:textId="25ACAC59" w:rsidR="00387E8A" w:rsidRDefault="004962D5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 w:rsidR="00DC184A">
              <w:rPr>
                <w:rFonts w:ascii="Calibri"/>
                <w:spacing w:val="-3"/>
                <w:sz w:val="18"/>
              </w:rPr>
              <w:t xml:space="preserve"> </w:t>
            </w:r>
            <w:r w:rsidR="00DC184A">
              <w:rPr>
                <w:rFonts w:ascii="Calibri"/>
                <w:sz w:val="18"/>
              </w:rPr>
              <w:t>4350</w:t>
            </w:r>
          </w:p>
        </w:tc>
      </w:tr>
      <w:tr w:rsidR="00387E8A" w14:paraId="52DC05FD" w14:textId="77777777" w:rsidTr="00C81ACD">
        <w:trPr>
          <w:trHeight w:val="218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EF6CF" w14:textId="3503EC8F" w:rsidR="00387E8A" w:rsidRDefault="0023262E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 w:rsidR="00DC184A">
              <w:rPr>
                <w:rFonts w:ascii="Calibri"/>
                <w:spacing w:val="-3"/>
                <w:sz w:val="18"/>
              </w:rPr>
              <w:t xml:space="preserve"> </w:t>
            </w:r>
            <w:r w:rsidR="00DC184A">
              <w:rPr>
                <w:rFonts w:ascii="Calibri"/>
                <w:sz w:val="18"/>
              </w:rPr>
              <w:t>5561</w:t>
            </w:r>
          </w:p>
        </w:tc>
        <w:tc>
          <w:tcPr>
            <w:tcW w:w="3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F432E" w14:textId="77777777" w:rsidR="00387E8A" w:rsidRDefault="00DC184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Principles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Soil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Rock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Mechanics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12FB2" w14:textId="77777777" w:rsidR="00387E8A" w:rsidRDefault="00DC184A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FC6C2" w14:textId="77777777" w:rsidR="00387E8A" w:rsidRDefault="00DC184A">
            <w:pPr>
              <w:pStyle w:val="TableParagraph"/>
              <w:spacing w:line="218" w:lineRule="exact"/>
              <w:ind w:right="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AU</w:t>
            </w:r>
          </w:p>
        </w:tc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8ED80" w14:textId="1A5E418F" w:rsidR="00387E8A" w:rsidRDefault="004962D5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 w:rsidR="00DC184A">
              <w:rPr>
                <w:rFonts w:ascii="Calibri"/>
                <w:spacing w:val="-3"/>
                <w:sz w:val="18"/>
              </w:rPr>
              <w:t xml:space="preserve"> </w:t>
            </w:r>
            <w:r w:rsidR="00DC184A">
              <w:rPr>
                <w:rFonts w:ascii="Calibri"/>
                <w:sz w:val="18"/>
              </w:rPr>
              <w:t>3540</w:t>
            </w:r>
            <w:r w:rsidR="00597E9F">
              <w:rPr>
                <w:rFonts w:ascii="Calibri"/>
                <w:sz w:val="18"/>
              </w:rPr>
              <w:t>/3541</w:t>
            </w:r>
          </w:p>
        </w:tc>
      </w:tr>
      <w:tr w:rsidR="00387E8A" w14:paraId="4806015D" w14:textId="77777777" w:rsidTr="0017232D">
        <w:trPr>
          <w:trHeight w:hRule="exact" w:val="480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DEA77B" w14:textId="25009F00" w:rsidR="00387E8A" w:rsidRDefault="0023262E" w:rsidP="0017232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17232D">
              <w:rPr>
                <w:rFonts w:ascii="Calibri"/>
                <w:spacing w:val="-1"/>
                <w:sz w:val="18"/>
              </w:rPr>
              <w:t>CIVILEN</w:t>
            </w:r>
            <w:r w:rsidR="00DC184A" w:rsidRPr="0017232D">
              <w:rPr>
                <w:rFonts w:ascii="Calibri"/>
                <w:spacing w:val="-3"/>
                <w:sz w:val="18"/>
              </w:rPr>
              <w:t xml:space="preserve"> </w:t>
            </w:r>
            <w:r w:rsidR="00DC184A" w:rsidRPr="0017232D">
              <w:rPr>
                <w:rFonts w:ascii="Calibri"/>
                <w:sz w:val="18"/>
              </w:rPr>
              <w:t>5571</w:t>
            </w:r>
          </w:p>
        </w:tc>
        <w:tc>
          <w:tcPr>
            <w:tcW w:w="3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CBFB17" w14:textId="77777777" w:rsidR="00387E8A" w:rsidRDefault="00DC184A" w:rsidP="0017232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Principles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Foundations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Analysis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6C804A" w14:textId="77777777" w:rsidR="00387E8A" w:rsidRDefault="00DC184A" w:rsidP="0017232D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82760A" w14:textId="77777777" w:rsidR="00387E8A" w:rsidRDefault="00DC184A" w:rsidP="0017232D">
            <w:pPr>
              <w:pStyle w:val="TableParagraph"/>
              <w:spacing w:line="218" w:lineRule="exact"/>
              <w:ind w:right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SP</w:t>
            </w:r>
          </w:p>
        </w:tc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751B2" w14:textId="1F26CC21" w:rsidR="00387E8A" w:rsidRDefault="0017232D" w:rsidP="0017232D">
            <w:pPr>
              <w:pStyle w:val="TableParagraph"/>
              <w:spacing w:line="218" w:lineRule="exact"/>
              <w:ind w:left="102" w:right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(can be taken concurrently) </w:t>
            </w:r>
            <w:r w:rsidR="004962D5">
              <w:rPr>
                <w:rFonts w:ascii="Calibri"/>
                <w:spacing w:val="-1"/>
                <w:sz w:val="18"/>
              </w:rPr>
              <w:t>CIVILEN</w:t>
            </w:r>
            <w:r w:rsidR="00C81ACD">
              <w:rPr>
                <w:rFonts w:ascii="Calibri"/>
                <w:spacing w:val="-1"/>
                <w:sz w:val="18"/>
              </w:rPr>
              <w:t xml:space="preserve"> 3540 and 3541; and CIVIL</w:t>
            </w:r>
            <w:r w:rsidR="004962D5">
              <w:rPr>
                <w:rFonts w:ascii="Calibri"/>
                <w:spacing w:val="-1"/>
                <w:sz w:val="18"/>
              </w:rPr>
              <w:t>EN</w:t>
            </w:r>
            <w:r w:rsidR="00DC184A">
              <w:rPr>
                <w:rFonts w:ascii="Calibri"/>
                <w:spacing w:val="-3"/>
                <w:sz w:val="18"/>
              </w:rPr>
              <w:t xml:space="preserve"> </w:t>
            </w:r>
            <w:r w:rsidR="00DC184A">
              <w:rPr>
                <w:rFonts w:ascii="Calibri"/>
                <w:sz w:val="18"/>
              </w:rPr>
              <w:t>5561</w:t>
            </w:r>
            <w:r w:rsidR="004962D5">
              <w:rPr>
                <w:rFonts w:ascii="Calibri"/>
                <w:sz w:val="18"/>
              </w:rPr>
              <w:t xml:space="preserve">; or </w:t>
            </w:r>
            <w:r>
              <w:rPr>
                <w:rFonts w:ascii="Calibri"/>
                <w:sz w:val="18"/>
              </w:rPr>
              <w:t>p</w:t>
            </w:r>
            <w:r w:rsidR="004962D5">
              <w:rPr>
                <w:rFonts w:ascii="Calibri"/>
                <w:sz w:val="18"/>
              </w:rPr>
              <w:t>ermission of Instructor</w:t>
            </w:r>
          </w:p>
        </w:tc>
      </w:tr>
      <w:tr w:rsidR="00387E8A" w14:paraId="4A447C6B" w14:textId="77777777" w:rsidTr="00C81ACD">
        <w:trPr>
          <w:trHeight w:val="222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F359D" w14:textId="7589F3DA" w:rsidR="00387E8A" w:rsidRPr="003A42AB" w:rsidRDefault="0023262E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3A42AB">
              <w:rPr>
                <w:rFonts w:ascii="Calibri"/>
                <w:spacing w:val="-1"/>
                <w:sz w:val="18"/>
              </w:rPr>
              <w:t>CIVILEN</w:t>
            </w:r>
            <w:r w:rsidR="00DC184A" w:rsidRPr="003A42AB">
              <w:rPr>
                <w:rFonts w:ascii="Calibri"/>
                <w:spacing w:val="-3"/>
                <w:sz w:val="18"/>
              </w:rPr>
              <w:t xml:space="preserve"> </w:t>
            </w:r>
            <w:r w:rsidR="00DC184A" w:rsidRPr="003A42AB">
              <w:rPr>
                <w:rFonts w:ascii="Calibri"/>
                <w:sz w:val="18"/>
              </w:rPr>
              <w:t>5810</w:t>
            </w:r>
          </w:p>
        </w:tc>
        <w:tc>
          <w:tcPr>
            <w:tcW w:w="3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87FEF" w14:textId="77777777" w:rsidR="00387E8A" w:rsidRDefault="00DC184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Construction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Forensics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0BAA3" w14:textId="77777777" w:rsidR="00387E8A" w:rsidRDefault="00DC184A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4A547" w14:textId="77777777" w:rsidR="00387E8A" w:rsidRDefault="00DC184A">
            <w:pPr>
              <w:pStyle w:val="TableParagraph"/>
              <w:spacing w:line="218" w:lineRule="exact"/>
              <w:ind w:right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SP</w:t>
            </w:r>
          </w:p>
        </w:tc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5791E" w14:textId="64673772" w:rsidR="00387E8A" w:rsidRDefault="004962D5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 w:rsidR="00DC184A">
              <w:rPr>
                <w:rFonts w:ascii="Calibri"/>
                <w:spacing w:val="-3"/>
                <w:sz w:val="18"/>
              </w:rPr>
              <w:t xml:space="preserve"> </w:t>
            </w:r>
            <w:r w:rsidR="003A42AB">
              <w:rPr>
                <w:rFonts w:ascii="Calibri"/>
                <w:sz w:val="18"/>
              </w:rPr>
              <w:t>2810; or permission of instructor</w:t>
            </w:r>
          </w:p>
        </w:tc>
      </w:tr>
      <w:tr w:rsidR="00387E8A" w14:paraId="032555BF" w14:textId="77777777" w:rsidTr="00C81ACD">
        <w:trPr>
          <w:trHeight w:val="222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5ECEA" w14:textId="2E36E28C" w:rsidR="00387E8A" w:rsidRPr="003A42AB" w:rsidRDefault="0023262E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3A42AB">
              <w:rPr>
                <w:rFonts w:ascii="Calibri"/>
                <w:spacing w:val="-1"/>
                <w:sz w:val="18"/>
              </w:rPr>
              <w:t>CIVILEN</w:t>
            </w:r>
            <w:r w:rsidR="00DC184A" w:rsidRPr="003A42AB">
              <w:rPr>
                <w:rFonts w:ascii="Calibri"/>
                <w:spacing w:val="-3"/>
                <w:sz w:val="18"/>
              </w:rPr>
              <w:t xml:space="preserve"> </w:t>
            </w:r>
            <w:r w:rsidR="00DC184A" w:rsidRPr="003A42AB">
              <w:rPr>
                <w:rFonts w:ascii="Calibri"/>
                <w:sz w:val="18"/>
              </w:rPr>
              <w:t>5820</w:t>
            </w:r>
          </w:p>
        </w:tc>
        <w:tc>
          <w:tcPr>
            <w:tcW w:w="3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E90E5" w14:textId="77777777" w:rsidR="00387E8A" w:rsidRDefault="00DC184A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Construction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Estimating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96A65" w14:textId="77777777" w:rsidR="00387E8A" w:rsidRDefault="00DC184A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3904A" w14:textId="77777777" w:rsidR="00387E8A" w:rsidRDefault="00DC184A">
            <w:pPr>
              <w:pStyle w:val="TableParagraph"/>
              <w:spacing w:line="216" w:lineRule="exact"/>
              <w:ind w:right="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AU</w:t>
            </w:r>
          </w:p>
        </w:tc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33A6D" w14:textId="5535A594" w:rsidR="00387E8A" w:rsidRDefault="004962D5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 w:rsidR="00DC184A">
              <w:rPr>
                <w:rFonts w:ascii="Calibri"/>
                <w:spacing w:val="-3"/>
                <w:sz w:val="18"/>
              </w:rPr>
              <w:t xml:space="preserve"> </w:t>
            </w:r>
            <w:r w:rsidR="00DC184A">
              <w:rPr>
                <w:rFonts w:ascii="Calibri"/>
                <w:sz w:val="18"/>
              </w:rPr>
              <w:t>2810</w:t>
            </w:r>
            <w:r w:rsidR="003A42AB">
              <w:rPr>
                <w:rFonts w:ascii="Calibri"/>
                <w:sz w:val="18"/>
              </w:rPr>
              <w:t>; or permission of instructor</w:t>
            </w:r>
          </w:p>
        </w:tc>
      </w:tr>
      <w:tr w:rsidR="00387E8A" w14:paraId="3E4D044A" w14:textId="77777777" w:rsidTr="00C81ACD">
        <w:trPr>
          <w:trHeight w:val="222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73450" w14:textId="672602D8" w:rsidR="00387E8A" w:rsidRPr="003A42AB" w:rsidRDefault="0023262E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3A42AB">
              <w:rPr>
                <w:rFonts w:ascii="Calibri"/>
                <w:spacing w:val="-1"/>
                <w:sz w:val="18"/>
              </w:rPr>
              <w:t>CIVILEN</w:t>
            </w:r>
            <w:r w:rsidR="00DC184A" w:rsidRPr="003A42AB">
              <w:rPr>
                <w:rFonts w:ascii="Calibri"/>
                <w:spacing w:val="-3"/>
                <w:sz w:val="18"/>
              </w:rPr>
              <w:t xml:space="preserve"> </w:t>
            </w:r>
            <w:r w:rsidR="00DC184A" w:rsidRPr="003A42AB">
              <w:rPr>
                <w:rFonts w:ascii="Calibri"/>
                <w:sz w:val="18"/>
              </w:rPr>
              <w:t>5830</w:t>
            </w:r>
          </w:p>
        </w:tc>
        <w:tc>
          <w:tcPr>
            <w:tcW w:w="3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EB630" w14:textId="77777777" w:rsidR="00387E8A" w:rsidRDefault="00DC184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Construction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Scheduling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000BE" w14:textId="77777777" w:rsidR="00387E8A" w:rsidRDefault="00DC184A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9406F" w14:textId="77777777" w:rsidR="00387E8A" w:rsidRDefault="00DC184A">
            <w:pPr>
              <w:pStyle w:val="TableParagraph"/>
              <w:spacing w:line="218" w:lineRule="exact"/>
              <w:ind w:right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SP</w:t>
            </w:r>
          </w:p>
        </w:tc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999C5" w14:textId="4ADF2C8E" w:rsidR="00387E8A" w:rsidRDefault="004962D5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 w:rsidR="00DC184A">
              <w:rPr>
                <w:rFonts w:ascii="Calibri"/>
                <w:spacing w:val="-3"/>
                <w:sz w:val="18"/>
              </w:rPr>
              <w:t xml:space="preserve"> </w:t>
            </w:r>
            <w:r w:rsidR="00DC184A">
              <w:rPr>
                <w:rFonts w:ascii="Calibri"/>
                <w:sz w:val="18"/>
              </w:rPr>
              <w:t>2810</w:t>
            </w:r>
            <w:r w:rsidR="003A42AB">
              <w:rPr>
                <w:rFonts w:ascii="Calibri"/>
                <w:sz w:val="18"/>
              </w:rPr>
              <w:t>; or permission of instructor</w:t>
            </w:r>
          </w:p>
        </w:tc>
      </w:tr>
      <w:tr w:rsidR="00387E8A" w14:paraId="5788CA21" w14:textId="77777777" w:rsidTr="00C81ACD">
        <w:trPr>
          <w:trHeight w:val="222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A701D" w14:textId="3F800053" w:rsidR="00387E8A" w:rsidRPr="003A42AB" w:rsidRDefault="0023262E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3A42AB">
              <w:rPr>
                <w:rFonts w:ascii="Calibri"/>
                <w:spacing w:val="-1"/>
                <w:sz w:val="18"/>
              </w:rPr>
              <w:t>CIVILEN</w:t>
            </w:r>
            <w:r w:rsidR="00DC184A" w:rsidRPr="003A42AB">
              <w:rPr>
                <w:rFonts w:ascii="Calibri"/>
                <w:spacing w:val="-3"/>
                <w:sz w:val="18"/>
              </w:rPr>
              <w:t xml:space="preserve"> </w:t>
            </w:r>
            <w:r w:rsidR="00DC184A" w:rsidRPr="003A42AB">
              <w:rPr>
                <w:rFonts w:ascii="Calibri"/>
                <w:sz w:val="18"/>
              </w:rPr>
              <w:t>5840</w:t>
            </w:r>
          </w:p>
        </w:tc>
        <w:tc>
          <w:tcPr>
            <w:tcW w:w="3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BCB39" w14:textId="77777777" w:rsidR="00387E8A" w:rsidRDefault="00DC184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Construction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Contracts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Claims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01683" w14:textId="77777777" w:rsidR="00387E8A" w:rsidRDefault="00DC184A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5A08" w14:textId="77777777" w:rsidR="00387E8A" w:rsidRDefault="00DC184A">
            <w:pPr>
              <w:pStyle w:val="TableParagraph"/>
              <w:spacing w:line="218" w:lineRule="exact"/>
              <w:ind w:right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SP</w:t>
            </w:r>
          </w:p>
        </w:tc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6D8D3" w14:textId="6932A3DA" w:rsidR="00387E8A" w:rsidRDefault="004962D5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 w:rsidR="00DC184A">
              <w:rPr>
                <w:rFonts w:ascii="Calibri"/>
                <w:spacing w:val="-3"/>
                <w:sz w:val="18"/>
              </w:rPr>
              <w:t xml:space="preserve"> </w:t>
            </w:r>
            <w:r w:rsidR="00DC184A">
              <w:rPr>
                <w:rFonts w:ascii="Calibri"/>
                <w:sz w:val="18"/>
              </w:rPr>
              <w:t>2810</w:t>
            </w:r>
            <w:r w:rsidR="003A42AB">
              <w:rPr>
                <w:rFonts w:ascii="Calibri"/>
                <w:sz w:val="18"/>
              </w:rPr>
              <w:t>; or permission of instructor</w:t>
            </w:r>
          </w:p>
        </w:tc>
      </w:tr>
      <w:tr w:rsidR="00387E8A" w14:paraId="2D47D19E" w14:textId="77777777" w:rsidTr="00C81ACD">
        <w:trPr>
          <w:trHeight w:val="222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F25A9" w14:textId="0C5CED9E" w:rsidR="00387E8A" w:rsidRDefault="0023262E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 w:rsidR="00DC184A">
              <w:rPr>
                <w:rFonts w:ascii="Calibri"/>
                <w:spacing w:val="-4"/>
                <w:sz w:val="18"/>
              </w:rPr>
              <w:t xml:space="preserve"> </w:t>
            </w:r>
            <w:r w:rsidR="00DC184A">
              <w:rPr>
                <w:rFonts w:ascii="Calibri"/>
                <w:sz w:val="18"/>
              </w:rPr>
              <w:t>5860H</w:t>
            </w:r>
          </w:p>
        </w:tc>
        <w:tc>
          <w:tcPr>
            <w:tcW w:w="3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49DCA" w14:textId="77777777" w:rsidR="00387E8A" w:rsidRDefault="00DC184A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Sustainable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Ancient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Constructed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Facilities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5F63F" w14:textId="77777777" w:rsidR="00387E8A" w:rsidRDefault="00DC184A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49AA5" w14:textId="0C73BC69" w:rsidR="004962D5" w:rsidRPr="005D7032" w:rsidRDefault="004962D5" w:rsidP="005D7032">
            <w:pPr>
              <w:pStyle w:val="TableParagraph"/>
              <w:spacing w:line="216" w:lineRule="exact"/>
              <w:ind w:right="40"/>
              <w:jc w:val="center"/>
              <w:rPr>
                <w:rFonts w:ascii="Calibri"/>
                <w:spacing w:val="-2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AU18</w:t>
            </w:r>
            <w:r w:rsidR="005D7032"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(only)</w:t>
            </w:r>
          </w:p>
        </w:tc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5D0F" w14:textId="1E13F657" w:rsidR="00387E8A" w:rsidRDefault="00DC184A" w:rsidP="003A42AB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Honors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standing</w:t>
            </w:r>
            <w:r w:rsidR="003A42AB">
              <w:rPr>
                <w:rFonts w:ascii="Calibri"/>
                <w:sz w:val="18"/>
              </w:rPr>
              <w:t>; or permission of instructor</w:t>
            </w:r>
          </w:p>
        </w:tc>
      </w:tr>
      <w:tr w:rsidR="00387E8A" w14:paraId="44DB33D8" w14:textId="77777777" w:rsidTr="00B53A8E">
        <w:trPr>
          <w:trHeight w:hRule="exact" w:val="534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416F55" w14:textId="76E825C4" w:rsidR="00387E8A" w:rsidRDefault="00DC184A" w:rsidP="00B53A8E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B53A8E">
              <w:rPr>
                <w:rFonts w:ascii="Calibri"/>
                <w:spacing w:val="-1"/>
                <w:sz w:val="18"/>
              </w:rPr>
              <w:t>M</w:t>
            </w:r>
            <w:r w:rsidR="0023262E" w:rsidRPr="00B53A8E">
              <w:rPr>
                <w:rFonts w:ascii="Calibri"/>
                <w:spacing w:val="-1"/>
                <w:sz w:val="18"/>
              </w:rPr>
              <w:t>ECHENG</w:t>
            </w:r>
            <w:r w:rsidRPr="00B53A8E">
              <w:rPr>
                <w:rFonts w:ascii="Calibri"/>
                <w:spacing w:val="-5"/>
                <w:sz w:val="18"/>
              </w:rPr>
              <w:t xml:space="preserve"> </w:t>
            </w:r>
            <w:r w:rsidRPr="00B53A8E">
              <w:rPr>
                <w:rFonts w:ascii="Calibri"/>
                <w:sz w:val="18"/>
              </w:rPr>
              <w:t>5144</w:t>
            </w:r>
          </w:p>
        </w:tc>
        <w:tc>
          <w:tcPr>
            <w:tcW w:w="3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8C1F8" w14:textId="1B1B0E39" w:rsidR="00387E8A" w:rsidRDefault="00DC184A" w:rsidP="00B53A8E">
            <w:pPr>
              <w:pStyle w:val="TableParagraph"/>
              <w:spacing w:before="7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Fracture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Mechanics</w:t>
            </w:r>
            <w:r w:rsidR="00992EE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861373" w14:textId="77777777" w:rsidR="00387E8A" w:rsidRDefault="00DC184A" w:rsidP="00B53A8E">
            <w:pPr>
              <w:pStyle w:val="TableParagraph"/>
              <w:spacing w:before="7"/>
              <w:ind w:right="2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A4D9C6" w14:textId="77777777" w:rsidR="00387E8A" w:rsidRDefault="00DC184A" w:rsidP="00B53A8E">
            <w:pPr>
              <w:pStyle w:val="TableParagraph"/>
              <w:spacing w:before="7"/>
              <w:ind w:right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SP</w:t>
            </w:r>
          </w:p>
        </w:tc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436735" w14:textId="25B5281A" w:rsidR="00387E8A" w:rsidRDefault="00DC184A" w:rsidP="00B53A8E">
            <w:pPr>
              <w:pStyle w:val="TableParagraph"/>
              <w:spacing w:before="7"/>
              <w:ind w:left="102" w:right="4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ME</w:t>
            </w:r>
            <w:r w:rsidR="004962D5">
              <w:rPr>
                <w:rFonts w:ascii="Calibri"/>
                <w:spacing w:val="-1"/>
                <w:sz w:val="18"/>
              </w:rPr>
              <w:t>CHENG 2020 or 2040; and MATH 2177, 2174 or 2415</w:t>
            </w:r>
          </w:p>
        </w:tc>
      </w:tr>
    </w:tbl>
    <w:p w14:paraId="24895500" w14:textId="095CA9EF" w:rsidR="00387E8A" w:rsidRPr="00735618" w:rsidRDefault="00992EEB" w:rsidP="00735618">
      <w:pPr>
        <w:ind w:left="160" w:right="76"/>
        <w:rPr>
          <w:rFonts w:ascii="Calibri" w:eastAsia="Calibri" w:hAnsi="Calibri" w:cs="Calibri"/>
          <w:i/>
          <w:sz w:val="18"/>
          <w:szCs w:val="18"/>
        </w:rPr>
      </w:pPr>
      <w:r w:rsidRPr="00992EEB">
        <w:rPr>
          <w:rFonts w:ascii="Calibri" w:eastAsia="Calibri" w:hAnsi="Calibri" w:cs="Calibri"/>
          <w:i/>
          <w:sz w:val="18"/>
          <w:szCs w:val="18"/>
        </w:rPr>
        <w:t>*Courses may be used towards either the CE requirements or the</w:t>
      </w:r>
      <w:r w:rsidR="00735618">
        <w:rPr>
          <w:rFonts w:ascii="Calibri" w:eastAsia="Calibri" w:hAnsi="Calibri" w:cs="Calibri"/>
          <w:i/>
          <w:sz w:val="18"/>
          <w:szCs w:val="18"/>
        </w:rPr>
        <w:t xml:space="preserve"> TE requirements, but not both.</w:t>
      </w:r>
    </w:p>
    <w:p w14:paraId="438EA3FC" w14:textId="77777777" w:rsidR="00387E8A" w:rsidRDefault="00DC184A" w:rsidP="00171AAB">
      <w:pPr>
        <w:pStyle w:val="BodyText"/>
        <w:numPr>
          <w:ilvl w:val="0"/>
          <w:numId w:val="1"/>
        </w:numPr>
        <w:tabs>
          <w:tab w:val="left" w:pos="439"/>
        </w:tabs>
        <w:spacing w:before="120" w:after="120"/>
        <w:ind w:left="432" w:hanging="274"/>
        <w:jc w:val="left"/>
        <w:rPr>
          <w:b w:val="0"/>
          <w:bCs w:val="0"/>
        </w:rPr>
      </w:pPr>
      <w:r>
        <w:rPr>
          <w:spacing w:val="-1"/>
        </w:rPr>
        <w:t>Transportation and Geodetic Engineering</w:t>
      </w: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3625"/>
        <w:gridCol w:w="630"/>
        <w:gridCol w:w="900"/>
        <w:gridCol w:w="4114"/>
      </w:tblGrid>
      <w:tr w:rsidR="00387E8A" w14:paraId="6CD27205" w14:textId="77777777" w:rsidTr="00E46DB0">
        <w:trPr>
          <w:trHeight w:hRule="exact" w:val="228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5E339" w14:textId="77777777" w:rsidR="00387E8A" w:rsidRDefault="00DC184A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Course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#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AD207" w14:textId="77777777" w:rsidR="00387E8A" w:rsidRDefault="00DC184A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Course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Title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84BF4" w14:textId="77777777" w:rsidR="00387E8A" w:rsidRDefault="00DC184A">
            <w:pPr>
              <w:pStyle w:val="TableParagraph"/>
              <w:spacing w:line="216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 xml:space="preserve">Cr </w:t>
            </w:r>
            <w:r>
              <w:rPr>
                <w:rFonts w:ascii="Calibri"/>
                <w:b/>
                <w:spacing w:val="-1"/>
                <w:sz w:val="18"/>
              </w:rPr>
              <w:t>Hrs.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6C1C2" w14:textId="77777777" w:rsidR="00387E8A" w:rsidRDefault="00DC184A">
            <w:pPr>
              <w:pStyle w:val="TableParagraph"/>
              <w:spacing w:line="216" w:lineRule="exact"/>
              <w:ind w:lef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Offered</w:t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3FB75" w14:textId="77777777" w:rsidR="00387E8A" w:rsidRDefault="00DC184A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Prerequisites</w:t>
            </w:r>
          </w:p>
        </w:tc>
      </w:tr>
      <w:tr w:rsidR="00387E8A" w14:paraId="0D5104D2" w14:textId="77777777" w:rsidTr="007E7FFE">
        <w:trPr>
          <w:trHeight w:hRule="exact" w:val="471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6D24B2" w14:textId="4E614E4B" w:rsidR="00387E8A" w:rsidRDefault="005D7032" w:rsidP="007E7FFE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 w:rsidR="00DC184A">
              <w:rPr>
                <w:rFonts w:ascii="Calibri"/>
                <w:spacing w:val="-3"/>
                <w:sz w:val="18"/>
              </w:rPr>
              <w:t xml:space="preserve"> </w:t>
            </w:r>
            <w:r w:rsidR="00DC184A">
              <w:rPr>
                <w:rFonts w:ascii="Calibri"/>
                <w:sz w:val="18"/>
              </w:rPr>
              <w:t>5001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C46B6F" w14:textId="77777777" w:rsidR="00163AD5" w:rsidRDefault="00DC184A" w:rsidP="007E7FFE">
            <w:pPr>
              <w:pStyle w:val="TableParagraph"/>
              <w:spacing w:line="218" w:lineRule="exact"/>
              <w:ind w:left="102"/>
              <w:rPr>
                <w:rFonts w:ascii="Calibri"/>
                <w:spacing w:val="-5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Introduction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Geographic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</w:p>
          <w:p w14:paraId="5625BCAB" w14:textId="6FE524DF" w:rsidR="00387E8A" w:rsidRDefault="00DC184A" w:rsidP="007E7FFE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Systems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C3DD91" w14:textId="77777777" w:rsidR="00387E8A" w:rsidRDefault="00DC184A" w:rsidP="007E7FFE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17B74C" w14:textId="77777777" w:rsidR="00387E8A" w:rsidRDefault="00DC184A" w:rsidP="007E7FFE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AU</w:t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DFE496" w14:textId="7F4AB3EA" w:rsidR="00387E8A" w:rsidRDefault="00E46DB0" w:rsidP="007E7FFE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 w:rsidR="00DC184A">
              <w:rPr>
                <w:rFonts w:ascii="Calibri"/>
                <w:spacing w:val="-1"/>
                <w:sz w:val="18"/>
              </w:rPr>
              <w:t xml:space="preserve"> 2050 and</w:t>
            </w:r>
            <w:r w:rsidR="00DC184A">
              <w:rPr>
                <w:rFonts w:ascii="Calibri"/>
                <w:spacing w:val="-2"/>
                <w:sz w:val="18"/>
              </w:rPr>
              <w:t xml:space="preserve"> </w:t>
            </w:r>
            <w:r w:rsidR="00163AD5">
              <w:rPr>
                <w:rFonts w:ascii="Calibri"/>
                <w:spacing w:val="-1"/>
                <w:sz w:val="18"/>
              </w:rPr>
              <w:t>senior</w:t>
            </w:r>
            <w:r w:rsidR="00DC184A">
              <w:rPr>
                <w:rFonts w:ascii="Calibri"/>
                <w:spacing w:val="-1"/>
                <w:sz w:val="18"/>
              </w:rPr>
              <w:t xml:space="preserve"> standing</w:t>
            </w:r>
            <w:r w:rsidR="00163AD5">
              <w:rPr>
                <w:rFonts w:ascii="Calibri"/>
                <w:spacing w:val="-1"/>
                <w:sz w:val="18"/>
              </w:rPr>
              <w:t>; or permission of instructor</w:t>
            </w:r>
          </w:p>
        </w:tc>
      </w:tr>
      <w:tr w:rsidR="007817F7" w14:paraId="5F4F3B95" w14:textId="77777777" w:rsidTr="007817F7">
        <w:trPr>
          <w:trHeight w:hRule="exact" w:val="228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3F8D4" w14:textId="2EE5F23F" w:rsidR="007817F7" w:rsidRPr="007817F7" w:rsidRDefault="007817F7" w:rsidP="007817F7">
            <w:pPr>
              <w:pStyle w:val="TableParagraph"/>
              <w:spacing w:line="218" w:lineRule="exact"/>
              <w:ind w:left="102"/>
              <w:rPr>
                <w:rFonts w:ascii="Calibri"/>
                <w:spacing w:val="-1"/>
                <w:sz w:val="18"/>
              </w:rPr>
            </w:pPr>
            <w:r w:rsidRPr="007817F7">
              <w:rPr>
                <w:rFonts w:ascii="Calibri"/>
                <w:spacing w:val="-1"/>
                <w:sz w:val="18"/>
              </w:rPr>
              <w:t>CIVILEN</w:t>
            </w:r>
            <w:r w:rsidRPr="007817F7">
              <w:rPr>
                <w:rFonts w:ascii="Calibri"/>
                <w:spacing w:val="-3"/>
                <w:sz w:val="18"/>
              </w:rPr>
              <w:t xml:space="preserve"> </w:t>
            </w:r>
            <w:r w:rsidRPr="007817F7">
              <w:rPr>
                <w:rFonts w:ascii="Calibri"/>
                <w:sz w:val="18"/>
              </w:rPr>
              <w:t>5300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DC9F7" w14:textId="468B17CE" w:rsidR="007817F7" w:rsidRDefault="007817F7" w:rsidP="007817F7">
            <w:pPr>
              <w:pStyle w:val="TableParagraph"/>
              <w:spacing w:line="218" w:lineRule="exact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Airport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9C041" w14:textId="611D0729" w:rsidR="007817F7" w:rsidRDefault="007817F7" w:rsidP="007817F7">
            <w:pPr>
              <w:pStyle w:val="TableParagraph"/>
              <w:spacing w:line="218" w:lineRule="exac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147F1" w14:textId="31A89B1E" w:rsidR="007817F7" w:rsidRDefault="007817F7" w:rsidP="007817F7">
            <w:pPr>
              <w:pStyle w:val="TableParagraph"/>
              <w:spacing w:line="218" w:lineRule="exact"/>
              <w:jc w:val="center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SP</w:t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1C996" w14:textId="4F265A6C" w:rsidR="007817F7" w:rsidRDefault="007817F7" w:rsidP="007817F7">
            <w:pPr>
              <w:pStyle w:val="TableParagraph"/>
              <w:spacing w:line="218" w:lineRule="exact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Aviation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3000</w:t>
            </w:r>
            <w:r>
              <w:rPr>
                <w:rFonts w:ascii="Calibri"/>
                <w:spacing w:val="-3"/>
                <w:sz w:val="18"/>
              </w:rPr>
              <w:t>; or p</w:t>
            </w:r>
            <w:r>
              <w:rPr>
                <w:rFonts w:ascii="Calibri"/>
                <w:spacing w:val="-1"/>
                <w:sz w:val="18"/>
              </w:rPr>
              <w:t>ermission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instructor</w:t>
            </w:r>
          </w:p>
        </w:tc>
      </w:tr>
      <w:tr w:rsidR="007817F7" w14:paraId="122637F5" w14:textId="77777777" w:rsidTr="00920D19">
        <w:trPr>
          <w:trHeight w:val="218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4670CB" w14:textId="5C733C15" w:rsidR="007817F7" w:rsidRDefault="007817F7" w:rsidP="007817F7">
            <w:pPr>
              <w:pStyle w:val="TableParagraph"/>
              <w:spacing w:line="218" w:lineRule="exact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CIVILEN 5410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61D2D2" w14:textId="794AEA02" w:rsidR="007817F7" w:rsidRDefault="007817F7" w:rsidP="007817F7">
            <w:pPr>
              <w:pStyle w:val="TableParagraph"/>
              <w:spacing w:line="218" w:lineRule="exact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Engineering Surveying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E1892D" w14:textId="4A003634" w:rsidR="007817F7" w:rsidRDefault="007817F7" w:rsidP="007817F7">
            <w:pPr>
              <w:pStyle w:val="TableParagraph"/>
              <w:spacing w:line="218" w:lineRule="exac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583EC3" w14:textId="0D289BB2" w:rsidR="007817F7" w:rsidRDefault="007817F7" w:rsidP="007817F7">
            <w:pPr>
              <w:pStyle w:val="TableParagraph"/>
              <w:spacing w:line="218" w:lineRule="exact"/>
              <w:jc w:val="center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AU</w:t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6CC09E" w14:textId="5A777C79" w:rsidR="007817F7" w:rsidRDefault="007817F7" w:rsidP="007817F7">
            <w:pPr>
              <w:pStyle w:val="TableParagraph"/>
              <w:spacing w:line="218" w:lineRule="exact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CIVILEN 2410; or permission of instructor</w:t>
            </w:r>
          </w:p>
        </w:tc>
      </w:tr>
      <w:tr w:rsidR="007817F7" w14:paraId="388E8F8A" w14:textId="77777777" w:rsidTr="00920D19">
        <w:trPr>
          <w:trHeight w:val="218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293D9" w14:textId="1C83D0A5" w:rsidR="007817F7" w:rsidRDefault="007817F7" w:rsidP="007817F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17232D">
              <w:rPr>
                <w:rFonts w:ascii="Calibri"/>
                <w:spacing w:val="-1"/>
                <w:sz w:val="18"/>
              </w:rPr>
              <w:t>CIVILEN</w:t>
            </w:r>
            <w:r w:rsidRPr="0017232D">
              <w:rPr>
                <w:rFonts w:ascii="Calibri"/>
                <w:spacing w:val="-3"/>
                <w:sz w:val="18"/>
              </w:rPr>
              <w:t xml:space="preserve"> </w:t>
            </w:r>
            <w:r w:rsidRPr="0017232D">
              <w:rPr>
                <w:rFonts w:ascii="Calibri"/>
                <w:sz w:val="18"/>
              </w:rPr>
              <w:t>5420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EE870" w14:textId="77777777" w:rsidR="007817F7" w:rsidRDefault="007817F7" w:rsidP="007817F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Remote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Environment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7ED3A" w14:textId="77777777" w:rsidR="007817F7" w:rsidRDefault="007817F7" w:rsidP="007817F7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48A10" w14:textId="77777777" w:rsidR="007817F7" w:rsidRDefault="007817F7" w:rsidP="007817F7">
            <w:pPr>
              <w:pStyle w:val="TableParagraph"/>
              <w:spacing w:line="218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SP</w:t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13FEF" w14:textId="61999EC4" w:rsidR="007817F7" w:rsidRDefault="007817F7" w:rsidP="007817F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2410</w:t>
            </w:r>
            <w:r>
              <w:rPr>
                <w:rFonts w:ascii="Calibri"/>
                <w:spacing w:val="-1"/>
                <w:sz w:val="18"/>
              </w:rPr>
              <w:t>; or permission of instructor</w:t>
            </w:r>
          </w:p>
        </w:tc>
      </w:tr>
      <w:tr w:rsidR="007817F7" w14:paraId="1B31C1B6" w14:textId="77777777" w:rsidTr="00920D19">
        <w:trPr>
          <w:trHeight w:val="218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56132" w14:textId="6C47A8A4" w:rsidR="007817F7" w:rsidRDefault="007817F7" w:rsidP="007817F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5422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EA09E" w14:textId="77777777" w:rsidR="007817F7" w:rsidRDefault="007817F7" w:rsidP="007817F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Terrain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Analysis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4A4FD" w14:textId="77777777" w:rsidR="007817F7" w:rsidRDefault="007817F7" w:rsidP="007817F7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A64B6" w14:textId="77777777" w:rsidR="007817F7" w:rsidRDefault="007817F7" w:rsidP="007817F7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AU</w:t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67C0C" w14:textId="77D2AE05" w:rsidR="007817F7" w:rsidRDefault="007817F7" w:rsidP="007817F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2050; or permission of instructor</w:t>
            </w:r>
          </w:p>
        </w:tc>
      </w:tr>
      <w:tr w:rsidR="007817F7" w14:paraId="71D30EC5" w14:textId="77777777" w:rsidTr="0017232D">
        <w:trPr>
          <w:trHeight w:hRule="exact" w:val="462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E12594" w14:textId="4CE2F0F1" w:rsidR="007817F7" w:rsidRPr="0017232D" w:rsidRDefault="007817F7" w:rsidP="007817F7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17232D">
              <w:rPr>
                <w:rFonts w:ascii="Calibri"/>
                <w:spacing w:val="-1"/>
                <w:sz w:val="18"/>
              </w:rPr>
              <w:t>CIVILEN</w:t>
            </w:r>
            <w:r w:rsidRPr="0017232D">
              <w:rPr>
                <w:rFonts w:ascii="Calibri"/>
                <w:spacing w:val="-3"/>
                <w:sz w:val="18"/>
              </w:rPr>
              <w:t xml:space="preserve"> </w:t>
            </w:r>
            <w:r w:rsidRPr="0017232D">
              <w:rPr>
                <w:rFonts w:ascii="Calibri"/>
                <w:sz w:val="18"/>
              </w:rPr>
              <w:t>5441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6B7D06" w14:textId="77777777" w:rsidR="007817F7" w:rsidRDefault="007817F7" w:rsidP="007817F7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Introduction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GPS: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Theory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 xml:space="preserve"> Applications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A83C59" w14:textId="77777777" w:rsidR="007817F7" w:rsidRDefault="007817F7" w:rsidP="007817F7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201532" w14:textId="77777777" w:rsidR="007817F7" w:rsidRDefault="007817F7" w:rsidP="007817F7">
            <w:pPr>
              <w:pStyle w:val="TableParagraph"/>
              <w:spacing w:line="216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SP</w:t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DA0A8A" w14:textId="3256D000" w:rsidR="007817F7" w:rsidRDefault="007817F7" w:rsidP="007817F7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1172 or 2153; and junior or senior standing</w:t>
            </w:r>
            <w:r>
              <w:rPr>
                <w:rFonts w:ascii="Calibri"/>
                <w:spacing w:val="-1"/>
                <w:sz w:val="18"/>
              </w:rPr>
              <w:t>; or permission of instructor</w:t>
            </w:r>
          </w:p>
        </w:tc>
      </w:tr>
      <w:tr w:rsidR="007817F7" w14:paraId="3576A04E" w14:textId="77777777" w:rsidTr="0017232D">
        <w:trPr>
          <w:trHeight w:hRule="exact" w:val="288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DAF0AA" w14:textId="5923224F" w:rsidR="007817F7" w:rsidRPr="0017232D" w:rsidRDefault="007817F7" w:rsidP="007817F7">
            <w:pPr>
              <w:pStyle w:val="TableParagraph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CIVILEN 5461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4F9A4C" w14:textId="165391BB" w:rsidR="007817F7" w:rsidRDefault="007817F7" w:rsidP="007817F7">
            <w:pPr>
              <w:pStyle w:val="TableParagraph"/>
              <w:ind w:left="102"/>
              <w:rPr>
                <w:rFonts w:ascii="Calibri"/>
                <w:spacing w:val="-1"/>
                <w:sz w:val="18"/>
              </w:rPr>
            </w:pPr>
            <w:r w:rsidRPr="0017232D">
              <w:rPr>
                <w:rFonts w:ascii="Calibri"/>
                <w:spacing w:val="-1"/>
                <w:sz w:val="18"/>
              </w:rPr>
              <w:t>Geospatial Numerical Analysis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DF4F12" w14:textId="4677DF91" w:rsidR="007817F7" w:rsidRDefault="007817F7" w:rsidP="007817F7">
            <w:pPr>
              <w:pStyle w:val="TableParagraph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E929F3" w14:textId="5BDBBD86" w:rsidR="007817F7" w:rsidRDefault="007817F7" w:rsidP="007817F7">
            <w:pPr>
              <w:pStyle w:val="TableParagraph"/>
              <w:ind w:right="2"/>
              <w:jc w:val="center"/>
              <w:rPr>
                <w:rFonts w:ascii="Calibri"/>
                <w:spacing w:val="-2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AU</w:t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FB22E5" w14:textId="055E37A1" w:rsidR="007817F7" w:rsidRDefault="007817F7" w:rsidP="007817F7">
            <w:pPr>
              <w:pStyle w:val="TableParagraph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CIVILEN 2410</w:t>
            </w:r>
          </w:p>
        </w:tc>
      </w:tr>
      <w:tr w:rsidR="007817F7" w14:paraId="161DD0DE" w14:textId="77777777" w:rsidTr="00E46DB0">
        <w:trPr>
          <w:trHeight w:hRule="exact" w:val="230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A9613" w14:textId="3852EB7F" w:rsidR="007817F7" w:rsidRDefault="007817F7" w:rsidP="007817F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5700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C3024" w14:textId="77777777" w:rsidR="007817F7" w:rsidRDefault="007817F7" w:rsidP="007817F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Urban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Transportation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Forecasting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FBBBB" w14:textId="77777777" w:rsidR="007817F7" w:rsidRDefault="007817F7" w:rsidP="007817F7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1C8EE" w14:textId="77777777" w:rsidR="007817F7" w:rsidRDefault="007817F7" w:rsidP="007817F7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AU</w:t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61DB0" w14:textId="27EEEF71" w:rsidR="007817F7" w:rsidRDefault="007817F7" w:rsidP="007817F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3700; or permission of instructor</w:t>
            </w:r>
          </w:p>
        </w:tc>
      </w:tr>
      <w:tr w:rsidR="007817F7" w14:paraId="74031DB2" w14:textId="77777777" w:rsidTr="00171AAB">
        <w:trPr>
          <w:trHeight w:hRule="exact" w:val="489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E285BB" w14:textId="7309538E" w:rsidR="007817F7" w:rsidRDefault="007817F7" w:rsidP="007817F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5720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31096F" w14:textId="10A37CF0" w:rsidR="007817F7" w:rsidRDefault="007817F7" w:rsidP="007817F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Transportation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Collection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Studies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43D180" w14:textId="77777777" w:rsidR="007817F7" w:rsidRDefault="007817F7" w:rsidP="007817F7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8DDBC" w14:textId="77777777" w:rsidR="007817F7" w:rsidRDefault="007817F7" w:rsidP="007817F7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AU</w:t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EF6504" w14:textId="1D9C5886" w:rsidR="007817F7" w:rsidRDefault="007817F7" w:rsidP="007817F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3700; or permission of instructor</w:t>
            </w:r>
          </w:p>
        </w:tc>
      </w:tr>
      <w:tr w:rsidR="007817F7" w14:paraId="6AB524B7" w14:textId="77777777" w:rsidTr="00E46DB0">
        <w:trPr>
          <w:trHeight w:hRule="exact" w:val="228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72E4D" w14:textId="2D607CF7" w:rsidR="007817F7" w:rsidRPr="000016C0" w:rsidRDefault="007817F7" w:rsidP="007817F7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0016C0">
              <w:rPr>
                <w:rFonts w:ascii="Calibri"/>
                <w:spacing w:val="-1"/>
                <w:sz w:val="18"/>
              </w:rPr>
              <w:t>CIVILEN</w:t>
            </w:r>
            <w:r w:rsidRPr="000016C0">
              <w:rPr>
                <w:rFonts w:ascii="Calibri"/>
                <w:spacing w:val="-3"/>
                <w:sz w:val="18"/>
              </w:rPr>
              <w:t xml:space="preserve"> </w:t>
            </w:r>
            <w:r w:rsidRPr="000016C0">
              <w:rPr>
                <w:rFonts w:ascii="Calibri"/>
                <w:sz w:val="18"/>
              </w:rPr>
              <w:t>5730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80488" w14:textId="77777777" w:rsidR="007817F7" w:rsidRDefault="007817F7" w:rsidP="007817F7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Highway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Location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2B6F6" w14:textId="77777777" w:rsidR="007817F7" w:rsidRDefault="007817F7" w:rsidP="007817F7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1E83C" w14:textId="77777777" w:rsidR="007817F7" w:rsidRDefault="007817F7" w:rsidP="007817F7">
            <w:pPr>
              <w:pStyle w:val="TableParagraph"/>
              <w:spacing w:line="216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SP</w:t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74313" w14:textId="057DE243" w:rsidR="007817F7" w:rsidRDefault="007817F7" w:rsidP="007817F7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3700</w:t>
            </w:r>
            <w:r w:rsidR="000016C0" w:rsidRPr="000016C0">
              <w:rPr>
                <w:rFonts w:ascii="Calibri"/>
                <w:sz w:val="18"/>
              </w:rPr>
              <w:t>; or permission of instructor</w:t>
            </w:r>
          </w:p>
        </w:tc>
      </w:tr>
      <w:tr w:rsidR="007817F7" w14:paraId="04B5D651" w14:textId="77777777" w:rsidTr="00E46DB0">
        <w:trPr>
          <w:trHeight w:hRule="exact" w:val="230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E6137" w14:textId="3EC3AC9B" w:rsidR="007817F7" w:rsidRPr="000016C0" w:rsidRDefault="007817F7" w:rsidP="007817F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0016C0">
              <w:rPr>
                <w:rFonts w:ascii="Calibri"/>
                <w:spacing w:val="-1"/>
                <w:sz w:val="18"/>
              </w:rPr>
              <w:lastRenderedPageBreak/>
              <w:t>CIVILEN</w:t>
            </w:r>
            <w:r w:rsidRPr="000016C0">
              <w:rPr>
                <w:rFonts w:ascii="Calibri"/>
                <w:spacing w:val="-3"/>
                <w:sz w:val="18"/>
              </w:rPr>
              <w:t xml:space="preserve"> </w:t>
            </w:r>
            <w:r w:rsidRPr="000016C0">
              <w:rPr>
                <w:rFonts w:ascii="Calibri"/>
                <w:sz w:val="18"/>
              </w:rPr>
              <w:t>5740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44190" w14:textId="77777777" w:rsidR="007817F7" w:rsidRDefault="007817F7" w:rsidP="007817F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Road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Traffic Facilities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40F32" w14:textId="77777777" w:rsidR="007817F7" w:rsidRDefault="007817F7" w:rsidP="007817F7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7E1DB" w14:textId="77777777" w:rsidR="007817F7" w:rsidRDefault="007817F7" w:rsidP="007817F7">
            <w:pPr>
              <w:pStyle w:val="TableParagraph"/>
              <w:spacing w:line="218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SP</w:t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06F97" w14:textId="737FF0FF" w:rsidR="007817F7" w:rsidRDefault="007817F7" w:rsidP="007817F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3700</w:t>
            </w:r>
            <w:r w:rsidR="000016C0" w:rsidRPr="000016C0">
              <w:rPr>
                <w:rFonts w:ascii="Calibri"/>
                <w:sz w:val="18"/>
              </w:rPr>
              <w:t>; or permission of instructor</w:t>
            </w:r>
          </w:p>
        </w:tc>
      </w:tr>
      <w:tr w:rsidR="007817F7" w14:paraId="58811064" w14:textId="77777777" w:rsidTr="00787A8A">
        <w:trPr>
          <w:trHeight w:hRule="exact" w:val="449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EB8876" w14:textId="6353B885" w:rsidR="007817F7" w:rsidRPr="0085285A" w:rsidRDefault="007817F7" w:rsidP="00787A8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787A8A">
              <w:rPr>
                <w:rFonts w:ascii="Calibri"/>
                <w:spacing w:val="-1"/>
                <w:sz w:val="18"/>
              </w:rPr>
              <w:t>CIVILEN</w:t>
            </w:r>
            <w:r w:rsidRPr="00787A8A">
              <w:rPr>
                <w:rFonts w:ascii="Calibri"/>
                <w:spacing w:val="-3"/>
                <w:sz w:val="18"/>
              </w:rPr>
              <w:t xml:space="preserve"> </w:t>
            </w:r>
            <w:r w:rsidRPr="00787A8A">
              <w:rPr>
                <w:rFonts w:ascii="Calibri"/>
                <w:sz w:val="18"/>
              </w:rPr>
              <w:t>5750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DF090F" w14:textId="32D58809" w:rsidR="007817F7" w:rsidRDefault="007817F7" w:rsidP="00787A8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Instrumentation,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Signals,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787A8A">
              <w:rPr>
                <w:rFonts w:ascii="Calibri"/>
                <w:spacing w:val="-3"/>
                <w:sz w:val="18"/>
              </w:rPr>
              <w:t>C</w:t>
            </w:r>
            <w:r>
              <w:rPr>
                <w:rFonts w:ascii="Calibri"/>
                <w:sz w:val="18"/>
              </w:rPr>
              <w:t>ontrol</w:t>
            </w:r>
            <w:r w:rsidR="00787A8A">
              <w:rPr>
                <w:rFonts w:ascii="Calibri"/>
                <w:sz w:val="18"/>
              </w:rPr>
              <w:t xml:space="preserve"> in 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787A8A"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Transportation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Applications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6B5765" w14:textId="77777777" w:rsidR="007817F7" w:rsidRPr="005D7032" w:rsidRDefault="007817F7" w:rsidP="00787A8A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D7032"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049A74" w14:textId="77777777" w:rsidR="007817F7" w:rsidRPr="00E46DB0" w:rsidRDefault="007817F7" w:rsidP="00787A8A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46DB0">
              <w:rPr>
                <w:rFonts w:ascii="Calibri"/>
                <w:spacing w:val="-1"/>
                <w:sz w:val="18"/>
              </w:rPr>
              <w:t>AU</w:t>
            </w:r>
            <w:r w:rsidRPr="00E46DB0">
              <w:rPr>
                <w:rFonts w:ascii="Calibri"/>
                <w:spacing w:val="-6"/>
                <w:sz w:val="18"/>
              </w:rPr>
              <w:t xml:space="preserve"> </w:t>
            </w:r>
            <w:r w:rsidRPr="00E46DB0">
              <w:rPr>
                <w:rFonts w:ascii="Calibri"/>
                <w:spacing w:val="-1"/>
                <w:sz w:val="18"/>
              </w:rPr>
              <w:t>(even)</w:t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A62909" w14:textId="598ABD94" w:rsidR="007817F7" w:rsidRPr="0085285A" w:rsidRDefault="007817F7" w:rsidP="00787A8A">
            <w:pPr>
              <w:pStyle w:val="TableParagraph"/>
              <w:spacing w:line="218" w:lineRule="exact"/>
              <w:ind w:left="102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3700</w:t>
            </w:r>
            <w:r w:rsidR="000016C0" w:rsidRPr="000016C0">
              <w:rPr>
                <w:rFonts w:ascii="Calibri"/>
                <w:sz w:val="18"/>
              </w:rPr>
              <w:t>; or permission of instructor</w:t>
            </w:r>
          </w:p>
        </w:tc>
      </w:tr>
      <w:tr w:rsidR="007817F7" w14:paraId="0537D313" w14:textId="77777777" w:rsidTr="0085285A">
        <w:trPr>
          <w:trHeight w:hRule="exact" w:val="543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5EA929" w14:textId="2219ED8C" w:rsidR="007817F7" w:rsidRPr="0085285A" w:rsidRDefault="007817F7" w:rsidP="007817F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787A8A">
              <w:rPr>
                <w:rFonts w:ascii="Calibri"/>
                <w:spacing w:val="-1"/>
                <w:sz w:val="18"/>
              </w:rPr>
              <w:t>CIVILEN</w:t>
            </w:r>
            <w:r w:rsidRPr="00787A8A">
              <w:rPr>
                <w:rFonts w:ascii="Calibri"/>
                <w:spacing w:val="-3"/>
                <w:sz w:val="18"/>
              </w:rPr>
              <w:t xml:space="preserve"> </w:t>
            </w:r>
            <w:r w:rsidRPr="00787A8A">
              <w:rPr>
                <w:rFonts w:ascii="Calibri"/>
                <w:sz w:val="18"/>
              </w:rPr>
              <w:t>5760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8C8C1F" w14:textId="5DFFFA49" w:rsidR="007817F7" w:rsidRDefault="007817F7" w:rsidP="007817F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Network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Metrics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Control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 w:rsidR="00787A8A">
              <w:rPr>
                <w:rFonts w:ascii="Calibri"/>
                <w:spacing w:val="-1"/>
                <w:sz w:val="18"/>
              </w:rPr>
              <w:t>Transportation</w:t>
            </w:r>
            <w:r>
              <w:rPr>
                <w:rFonts w:ascii="Calibri"/>
                <w:spacing w:val="-1"/>
                <w:sz w:val="18"/>
              </w:rPr>
              <w:t xml:space="preserve"> Systems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E84F43" w14:textId="77777777" w:rsidR="007817F7" w:rsidRDefault="007817F7" w:rsidP="007817F7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359A8D" w14:textId="77777777" w:rsidR="007817F7" w:rsidRPr="00E46DB0" w:rsidRDefault="007817F7" w:rsidP="007817F7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46DB0">
              <w:rPr>
                <w:rFonts w:ascii="Calibri"/>
                <w:spacing w:val="-1"/>
                <w:sz w:val="18"/>
              </w:rPr>
              <w:t>AU</w:t>
            </w:r>
            <w:r w:rsidRPr="00E46DB0">
              <w:rPr>
                <w:rFonts w:ascii="Calibri"/>
                <w:spacing w:val="-4"/>
                <w:sz w:val="18"/>
              </w:rPr>
              <w:t xml:space="preserve"> </w:t>
            </w:r>
            <w:r w:rsidRPr="00E46DB0">
              <w:rPr>
                <w:rFonts w:ascii="Calibri"/>
                <w:sz w:val="18"/>
              </w:rPr>
              <w:t>(odd)</w:t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76EB8F" w14:textId="363B699D" w:rsidR="007817F7" w:rsidRPr="00787A8A" w:rsidRDefault="007817F7" w:rsidP="00787A8A">
            <w:pPr>
              <w:pStyle w:val="TableParagraph"/>
              <w:ind w:left="102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787A8A">
              <w:rPr>
                <w:rFonts w:ascii="Calibri"/>
                <w:sz w:val="18"/>
              </w:rPr>
              <w:t>3700</w:t>
            </w:r>
            <w:r w:rsidR="00787A8A" w:rsidRPr="000016C0">
              <w:rPr>
                <w:rFonts w:ascii="Calibri"/>
                <w:sz w:val="18"/>
              </w:rPr>
              <w:t>; or permission of instructor</w:t>
            </w:r>
          </w:p>
        </w:tc>
      </w:tr>
      <w:tr w:rsidR="007817F7" w14:paraId="28B2FCF6" w14:textId="77777777" w:rsidTr="00E46DB0">
        <w:trPr>
          <w:trHeight w:hRule="exact" w:val="230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938C6" w14:textId="33BD3D12" w:rsidR="007817F7" w:rsidRPr="0085285A" w:rsidRDefault="007817F7" w:rsidP="007817F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787A8A">
              <w:rPr>
                <w:rFonts w:ascii="Calibri"/>
                <w:spacing w:val="-1"/>
                <w:sz w:val="18"/>
              </w:rPr>
              <w:t>CIVILEN</w:t>
            </w:r>
            <w:r w:rsidRPr="00787A8A">
              <w:rPr>
                <w:rFonts w:ascii="Calibri"/>
                <w:spacing w:val="-3"/>
                <w:sz w:val="18"/>
              </w:rPr>
              <w:t xml:space="preserve"> </w:t>
            </w:r>
            <w:r w:rsidRPr="00787A8A">
              <w:rPr>
                <w:rFonts w:ascii="Calibri"/>
                <w:sz w:val="18"/>
              </w:rPr>
              <w:t>5770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D898" w14:textId="77777777" w:rsidR="007817F7" w:rsidRDefault="007817F7" w:rsidP="007817F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Urban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Transportation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94929" w14:textId="77777777" w:rsidR="007817F7" w:rsidRDefault="007817F7" w:rsidP="007817F7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8932B" w14:textId="77777777" w:rsidR="007817F7" w:rsidRDefault="007817F7" w:rsidP="007817F7">
            <w:pPr>
              <w:pStyle w:val="TableParagraph"/>
              <w:spacing w:line="218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SP</w:t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2BA53" w14:textId="40319C36" w:rsidR="007817F7" w:rsidRDefault="007817F7" w:rsidP="007817F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3700</w:t>
            </w:r>
            <w:r w:rsidR="00787A8A" w:rsidRPr="00787A8A">
              <w:rPr>
                <w:rFonts w:ascii="Calibri"/>
                <w:sz w:val="18"/>
              </w:rPr>
              <w:t>; or permission of instructor</w:t>
            </w:r>
          </w:p>
        </w:tc>
      </w:tr>
    </w:tbl>
    <w:p w14:paraId="25BF03F1" w14:textId="586B8828" w:rsidR="00387E8A" w:rsidRDefault="00DC184A" w:rsidP="00171AAB">
      <w:pPr>
        <w:pStyle w:val="BodyText"/>
        <w:numPr>
          <w:ilvl w:val="0"/>
          <w:numId w:val="1"/>
        </w:numPr>
        <w:tabs>
          <w:tab w:val="left" w:pos="379"/>
        </w:tabs>
        <w:spacing w:before="120" w:after="120"/>
        <w:ind w:left="375" w:hanging="274"/>
        <w:jc w:val="left"/>
        <w:rPr>
          <w:b w:val="0"/>
          <w:bCs w:val="0"/>
        </w:rPr>
      </w:pPr>
      <w:r>
        <w:t xml:space="preserve">Water </w:t>
      </w:r>
      <w:r>
        <w:rPr>
          <w:spacing w:val="-1"/>
        </w:rPr>
        <w:t>Resources and Environmental</w:t>
      </w:r>
      <w:r w:rsidR="00735618">
        <w:rPr>
          <w:spacing w:val="-1"/>
        </w:rPr>
        <w:t xml:space="preserve"> Engineering</w:t>
      </w: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3494"/>
        <w:gridCol w:w="630"/>
        <w:gridCol w:w="900"/>
        <w:gridCol w:w="4140"/>
      </w:tblGrid>
      <w:tr w:rsidR="00387E8A" w14:paraId="1746B7D2" w14:textId="77777777" w:rsidTr="00446132">
        <w:trPr>
          <w:trHeight w:hRule="exact" w:val="23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707CC" w14:textId="77777777" w:rsidR="00387E8A" w:rsidRDefault="00DC184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Course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#</w:t>
            </w:r>
          </w:p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2EF62" w14:textId="77777777" w:rsidR="00387E8A" w:rsidRDefault="00DC184A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Course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Title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64702" w14:textId="77777777" w:rsidR="00387E8A" w:rsidRDefault="00DC184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 xml:space="preserve">Cr </w:t>
            </w:r>
            <w:r>
              <w:rPr>
                <w:rFonts w:ascii="Calibri"/>
                <w:b/>
                <w:spacing w:val="-1"/>
                <w:sz w:val="18"/>
              </w:rPr>
              <w:t>Hrs.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11B6" w14:textId="77777777" w:rsidR="00387E8A" w:rsidRDefault="00DC184A">
            <w:pPr>
              <w:pStyle w:val="TableParagraph"/>
              <w:spacing w:line="218" w:lineRule="exact"/>
              <w:ind w:left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Offered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741DF" w14:textId="77777777" w:rsidR="00387E8A" w:rsidRDefault="00DC184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Prerequisites</w:t>
            </w:r>
          </w:p>
        </w:tc>
      </w:tr>
      <w:tr w:rsidR="00F54A03" w14:paraId="66D2E000" w14:textId="77777777" w:rsidTr="00446132">
        <w:trPr>
          <w:trHeight w:hRule="exact" w:val="23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9794B" w14:textId="5446667A" w:rsidR="00F54A03" w:rsidRPr="00F54A03" w:rsidRDefault="00F54A03">
            <w:pPr>
              <w:pStyle w:val="TableParagraph"/>
              <w:spacing w:line="218" w:lineRule="exact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CIVILEN 5130</w:t>
            </w:r>
          </w:p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F31EC" w14:textId="5F6CA5EF" w:rsidR="00F54A03" w:rsidRPr="00F54A03" w:rsidRDefault="00F54A03">
            <w:pPr>
              <w:pStyle w:val="TableParagraph"/>
              <w:spacing w:line="218" w:lineRule="exact"/>
              <w:ind w:left="99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Applied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Hydrology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B185A" w14:textId="4043F273" w:rsidR="00F54A03" w:rsidRPr="00F54A03" w:rsidRDefault="00F54A03" w:rsidP="00F54A03">
            <w:pPr>
              <w:pStyle w:val="TableParagraph"/>
              <w:spacing w:line="218" w:lineRule="exact"/>
              <w:ind w:left="-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22AF0" w14:textId="4A58A84F" w:rsidR="00F54A03" w:rsidRPr="00F54A03" w:rsidRDefault="00F54A03" w:rsidP="00F54A03">
            <w:pPr>
              <w:pStyle w:val="TableParagraph"/>
              <w:spacing w:line="218" w:lineRule="exact"/>
              <w:ind w:left="-10"/>
              <w:jc w:val="center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AU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5DE6E" w14:textId="2655C038" w:rsidR="00F54A03" w:rsidRPr="00F54A03" w:rsidRDefault="00F54A03">
            <w:pPr>
              <w:pStyle w:val="TableParagraph"/>
              <w:spacing w:line="218" w:lineRule="exact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CIVILEN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3160</w:t>
            </w:r>
          </w:p>
        </w:tc>
      </w:tr>
      <w:tr w:rsidR="00F54A03" w14:paraId="06EBC89B" w14:textId="77777777" w:rsidTr="00446132">
        <w:trPr>
          <w:trHeight w:hRule="exact" w:val="43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70341F" w14:textId="2DBFF592" w:rsidR="00F54A03" w:rsidRPr="00F54A03" w:rsidRDefault="00F54A03" w:rsidP="00265976">
            <w:pPr>
              <w:pStyle w:val="TableParagraph"/>
              <w:spacing w:line="218" w:lineRule="exact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CIVILEN 5220</w:t>
            </w:r>
          </w:p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8C546A" w14:textId="2FD2B9A9" w:rsidR="00F54A03" w:rsidRPr="00F54A03" w:rsidRDefault="00F54A03" w:rsidP="00330209">
            <w:pPr>
              <w:pStyle w:val="TableParagraph"/>
              <w:spacing w:line="218" w:lineRule="exact"/>
              <w:ind w:left="99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Open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Channel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Hydraulics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8F4778" w14:textId="3A67EEE1" w:rsidR="00F54A03" w:rsidRPr="00F54A03" w:rsidRDefault="00F54A03" w:rsidP="00265976">
            <w:pPr>
              <w:pStyle w:val="TableParagraph"/>
              <w:spacing w:line="218" w:lineRule="exact"/>
              <w:ind w:left="-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B57BB8" w14:textId="4BD9F567" w:rsidR="00F54A03" w:rsidRPr="00F54A03" w:rsidRDefault="00F54A03" w:rsidP="00265976">
            <w:pPr>
              <w:pStyle w:val="TableParagraph"/>
              <w:spacing w:line="218" w:lineRule="exact"/>
              <w:ind w:left="-10"/>
              <w:jc w:val="center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SP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58135F" w14:textId="0C55D31B" w:rsidR="00F54A03" w:rsidRPr="00F54A03" w:rsidRDefault="00265976" w:rsidP="00265976">
            <w:pPr>
              <w:pStyle w:val="TableParagraph"/>
              <w:spacing w:line="218" w:lineRule="exact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CIVILEN 3160; and MATH 2177 or 2415 and 2568</w:t>
            </w:r>
          </w:p>
        </w:tc>
      </w:tr>
      <w:tr w:rsidR="00F54A03" w14:paraId="61D95FBB" w14:textId="77777777" w:rsidTr="00446132">
        <w:trPr>
          <w:trHeight w:hRule="exact" w:val="471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68C37D" w14:textId="70EC10E2" w:rsidR="00F54A03" w:rsidRPr="00F54A03" w:rsidRDefault="00F54A03" w:rsidP="00265976">
            <w:pPr>
              <w:pStyle w:val="TableParagraph"/>
              <w:spacing w:line="218" w:lineRule="exact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CIVILEN 5230</w:t>
            </w:r>
          </w:p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20801A" w14:textId="240E2DF5" w:rsidR="00F54A03" w:rsidRPr="00F54A03" w:rsidRDefault="00F54A03" w:rsidP="00265976">
            <w:pPr>
              <w:pStyle w:val="TableParagraph"/>
              <w:spacing w:line="218" w:lineRule="exact"/>
              <w:ind w:left="99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Transport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Phenomena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Resources</w:t>
            </w:r>
            <w:r>
              <w:rPr>
                <w:rFonts w:ascii="Calibri"/>
                <w:spacing w:val="4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F62A6" w14:textId="09B8EEE9" w:rsidR="00F54A03" w:rsidRPr="00F54A03" w:rsidRDefault="00F54A03" w:rsidP="00265976">
            <w:pPr>
              <w:pStyle w:val="TableParagraph"/>
              <w:spacing w:line="218" w:lineRule="exact"/>
              <w:ind w:left="-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D86826" w14:textId="6C96FC3B" w:rsidR="00F54A03" w:rsidRPr="00F54A03" w:rsidRDefault="00F54A03" w:rsidP="00265976">
            <w:pPr>
              <w:pStyle w:val="TableParagraph"/>
              <w:spacing w:line="218" w:lineRule="exact"/>
              <w:ind w:left="-10"/>
              <w:jc w:val="center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SP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1E6B1E" w14:textId="77777777" w:rsidR="00F54A03" w:rsidRDefault="00265976" w:rsidP="00265976">
            <w:pPr>
              <w:pStyle w:val="TableParagraph"/>
              <w:spacing w:line="218" w:lineRule="exact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CIVILEN 3160; and MATH 2173, 2177, or 2415</w:t>
            </w:r>
          </w:p>
          <w:p w14:paraId="51205E95" w14:textId="45E2E3C0" w:rsidR="00330209" w:rsidRPr="00F54A03" w:rsidRDefault="00330209" w:rsidP="00265976">
            <w:pPr>
              <w:pStyle w:val="TableParagraph"/>
              <w:spacing w:line="218" w:lineRule="exact"/>
              <w:ind w:left="102"/>
              <w:rPr>
                <w:rFonts w:ascii="Calibri"/>
                <w:spacing w:val="-1"/>
                <w:sz w:val="18"/>
              </w:rPr>
            </w:pPr>
            <w:r w:rsidRPr="00A83D76">
              <w:rPr>
                <w:rFonts w:ascii="Calibri"/>
                <w:i/>
                <w:spacing w:val="-1"/>
                <w:sz w:val="18"/>
              </w:rPr>
              <w:t>Course not currently in rotation</w:t>
            </w:r>
          </w:p>
        </w:tc>
      </w:tr>
      <w:tr w:rsidR="00A83D76" w14:paraId="759EC5EA" w14:textId="77777777" w:rsidTr="00446132">
        <w:trPr>
          <w:trHeight w:hRule="exact" w:val="471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AAB13F" w14:textId="1EA1B75E" w:rsidR="00A83D76" w:rsidRDefault="00A83D76" w:rsidP="00265976">
            <w:pPr>
              <w:pStyle w:val="TableParagraph"/>
              <w:spacing w:line="218" w:lineRule="exact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CIVILEN 5240</w:t>
            </w:r>
          </w:p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EADAF" w14:textId="5602AB82" w:rsidR="00A83D76" w:rsidRDefault="00A83D76" w:rsidP="00265976">
            <w:pPr>
              <w:pStyle w:val="TableParagraph"/>
              <w:spacing w:line="218" w:lineRule="exact"/>
              <w:ind w:left="99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Groundwater Engineering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39D4BD" w14:textId="3F7A8B85" w:rsidR="00A83D76" w:rsidRDefault="00A83D76" w:rsidP="00265976">
            <w:pPr>
              <w:pStyle w:val="TableParagraph"/>
              <w:spacing w:line="218" w:lineRule="exact"/>
              <w:ind w:left="-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A3190D" w14:textId="7684762B" w:rsidR="00A83D76" w:rsidRDefault="00A83D76" w:rsidP="00265976">
            <w:pPr>
              <w:pStyle w:val="TableParagraph"/>
              <w:spacing w:line="218" w:lineRule="exact"/>
              <w:ind w:left="-10"/>
              <w:jc w:val="center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SP (even)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45FB21" w14:textId="77777777" w:rsidR="00A83D76" w:rsidRDefault="00A83D76" w:rsidP="00265976">
            <w:pPr>
              <w:pStyle w:val="TableParagraph"/>
              <w:spacing w:line="218" w:lineRule="exact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CIVILEN 3130; or permission of instructor</w:t>
            </w:r>
          </w:p>
          <w:p w14:paraId="0A04CFA6" w14:textId="09973CF7" w:rsidR="00A83D76" w:rsidRDefault="00A83D76" w:rsidP="00265976">
            <w:pPr>
              <w:pStyle w:val="TableParagraph"/>
              <w:spacing w:line="218" w:lineRule="exact"/>
              <w:ind w:left="102"/>
              <w:rPr>
                <w:rFonts w:ascii="Calibri"/>
                <w:spacing w:val="-1"/>
                <w:sz w:val="18"/>
              </w:rPr>
            </w:pPr>
            <w:r w:rsidRPr="00A83D76">
              <w:rPr>
                <w:rFonts w:ascii="Calibri"/>
                <w:i/>
                <w:spacing w:val="-1"/>
                <w:sz w:val="18"/>
              </w:rPr>
              <w:t>Course not currently in rotation</w:t>
            </w:r>
          </w:p>
        </w:tc>
      </w:tr>
      <w:tr w:rsidR="009B5108" w14:paraId="77047F90" w14:textId="77777777" w:rsidTr="00446132">
        <w:trPr>
          <w:trHeight w:hRule="exact" w:val="48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548FA8" w14:textId="57EF36CA" w:rsidR="009B5108" w:rsidRPr="00EA0395" w:rsidRDefault="009B5108" w:rsidP="00F1024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F10246">
              <w:rPr>
                <w:rFonts w:ascii="Calibri"/>
                <w:sz w:val="18"/>
              </w:rPr>
              <w:t>ENVENG</w:t>
            </w:r>
            <w:r w:rsidRPr="00F10246">
              <w:rPr>
                <w:rFonts w:ascii="Calibri"/>
                <w:spacing w:val="-6"/>
                <w:sz w:val="18"/>
              </w:rPr>
              <w:t xml:space="preserve"> </w:t>
            </w:r>
            <w:r w:rsidRPr="00F10246">
              <w:rPr>
                <w:rFonts w:ascii="Calibri"/>
                <w:sz w:val="18"/>
              </w:rPr>
              <w:t>3210</w:t>
            </w:r>
          </w:p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17E20B" w14:textId="08465698" w:rsidR="009B5108" w:rsidRDefault="009B5108" w:rsidP="00F1024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Environmental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479ACF" w14:textId="51265E9D" w:rsidR="009B5108" w:rsidRDefault="009B5108" w:rsidP="00F10246">
            <w:pPr>
              <w:pStyle w:val="TableParagraph"/>
              <w:spacing w:line="218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0AD6BB" w14:textId="0961DA1A" w:rsidR="009B5108" w:rsidRPr="00F10246" w:rsidRDefault="009B5108" w:rsidP="00F10246">
            <w:pPr>
              <w:pStyle w:val="TableParagraph"/>
              <w:spacing w:line="218" w:lineRule="exact"/>
              <w:ind w:righ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10246">
              <w:rPr>
                <w:rFonts w:ascii="Calibri"/>
                <w:spacing w:val="-2"/>
                <w:sz w:val="18"/>
              </w:rPr>
              <w:t>SP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DCB479" w14:textId="3F07D675" w:rsidR="009B5108" w:rsidRDefault="009B5108" w:rsidP="00F1024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CHEM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1220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1250;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F10246">
              <w:rPr>
                <w:rFonts w:ascii="Calibri"/>
                <w:spacing w:val="-3"/>
                <w:sz w:val="18"/>
              </w:rPr>
              <w:t xml:space="preserve">and </w:t>
            </w:r>
            <w:r w:rsidR="00F10246">
              <w:rPr>
                <w:rFonts w:ascii="Calibri"/>
                <w:spacing w:val="-1"/>
                <w:sz w:val="18"/>
              </w:rPr>
              <w:t>CIVILEN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3130</w:t>
            </w:r>
            <w:r w:rsidR="00F10246">
              <w:rPr>
                <w:rFonts w:ascii="Calibri"/>
                <w:sz w:val="18"/>
              </w:rPr>
              <w:t>; or permission of instructor</w:t>
            </w:r>
          </w:p>
        </w:tc>
      </w:tr>
      <w:tr w:rsidR="00A60F6A" w14:paraId="0AC9D997" w14:textId="77777777" w:rsidTr="00446132">
        <w:trPr>
          <w:trHeight w:hRule="exact" w:val="48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8B989D" w14:textId="0A3CB1FE" w:rsidR="00A60F6A" w:rsidRPr="00F10246" w:rsidRDefault="00A60F6A" w:rsidP="00A60F6A">
            <w:pPr>
              <w:pStyle w:val="TableParagraph"/>
              <w:spacing w:line="218" w:lineRule="exact"/>
              <w:ind w:left="10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ENVENG 4600</w:t>
            </w:r>
          </w:p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6ABD71" w14:textId="55851911" w:rsidR="00A60F6A" w:rsidRDefault="00A60F6A" w:rsidP="00A60F6A">
            <w:pPr>
              <w:pStyle w:val="TableParagraph"/>
              <w:spacing w:line="218" w:lineRule="exact"/>
              <w:ind w:left="99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Assessment for Human Rights and Sustainability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F25C02" w14:textId="6E1F7910" w:rsidR="00A60F6A" w:rsidRDefault="00A60F6A" w:rsidP="00A60F6A">
            <w:pPr>
              <w:pStyle w:val="TableParagraph"/>
              <w:spacing w:line="218" w:lineRule="exact"/>
              <w:ind w:righ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C0AF44" w14:textId="48745D7D" w:rsidR="00A60F6A" w:rsidRPr="00F10246" w:rsidRDefault="00A60F6A" w:rsidP="00A60F6A">
            <w:pPr>
              <w:pStyle w:val="TableParagraph"/>
              <w:spacing w:line="218" w:lineRule="exact"/>
              <w:ind w:right="16"/>
              <w:jc w:val="center"/>
              <w:rPr>
                <w:rFonts w:ascii="Calibri"/>
                <w:spacing w:val="-2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AU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1084F7" w14:textId="333355DC" w:rsidR="00A60F6A" w:rsidRDefault="00A60F6A" w:rsidP="00A60F6A">
            <w:pPr>
              <w:pStyle w:val="TableParagraph"/>
              <w:spacing w:line="218" w:lineRule="exact"/>
              <w:ind w:left="10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None</w:t>
            </w:r>
          </w:p>
        </w:tc>
      </w:tr>
      <w:tr w:rsidR="00A60F6A" w14:paraId="54230FD4" w14:textId="77777777" w:rsidTr="00446132">
        <w:trPr>
          <w:trHeight w:hRule="exact" w:val="23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EAFF3" w14:textId="2EF58163" w:rsidR="00A60F6A" w:rsidRPr="00EA0395" w:rsidRDefault="00A60F6A" w:rsidP="00A60F6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ENVENG</w:t>
            </w:r>
            <w:r w:rsidRPr="00EA0395">
              <w:rPr>
                <w:rFonts w:ascii="Calibri"/>
                <w:spacing w:val="-6"/>
                <w:sz w:val="18"/>
              </w:rPr>
              <w:t xml:space="preserve"> </w:t>
            </w:r>
            <w:r w:rsidRPr="00EA0395">
              <w:rPr>
                <w:rFonts w:ascii="Calibri"/>
                <w:sz w:val="18"/>
              </w:rPr>
              <w:t>5110</w:t>
            </w:r>
          </w:p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0C1D7" w14:textId="52A91E5D" w:rsidR="00A60F6A" w:rsidRDefault="00A60F6A" w:rsidP="00A60F6A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Environmental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Bioprocesses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9104E" w14:textId="6FE346C5" w:rsidR="00A60F6A" w:rsidRDefault="00A60F6A" w:rsidP="00A60F6A">
            <w:pPr>
              <w:pStyle w:val="TableParagraph"/>
              <w:spacing w:line="218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3377B" w14:textId="25753598" w:rsidR="00A60F6A" w:rsidRPr="00F10246" w:rsidRDefault="00A60F6A" w:rsidP="00A60F6A">
            <w:pPr>
              <w:pStyle w:val="TableParagraph"/>
              <w:spacing w:line="218" w:lineRule="exact"/>
              <w:ind w:righ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10246">
              <w:rPr>
                <w:rFonts w:ascii="Calibri"/>
                <w:spacing w:val="-1"/>
                <w:sz w:val="18"/>
              </w:rPr>
              <w:t>AU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45DE6" w14:textId="40792C29" w:rsidR="00A60F6A" w:rsidRDefault="00A60F6A" w:rsidP="00A60F6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ENVENG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3200</w:t>
            </w:r>
          </w:p>
        </w:tc>
      </w:tr>
      <w:tr w:rsidR="00A60F6A" w14:paraId="50BDD654" w14:textId="77777777" w:rsidTr="00446132">
        <w:trPr>
          <w:trHeight w:hRule="exact" w:val="489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231899" w14:textId="6CDD7BE5" w:rsidR="00A60F6A" w:rsidRPr="00EA0395" w:rsidRDefault="00A60F6A" w:rsidP="00A60F6A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ENVENG</w:t>
            </w:r>
            <w:r w:rsidRPr="00EA0395">
              <w:rPr>
                <w:rFonts w:ascii="Calibri"/>
                <w:spacing w:val="-6"/>
                <w:sz w:val="18"/>
              </w:rPr>
              <w:t xml:space="preserve"> </w:t>
            </w:r>
            <w:r w:rsidRPr="00EA0395">
              <w:rPr>
                <w:rFonts w:ascii="Calibri"/>
                <w:sz w:val="18"/>
              </w:rPr>
              <w:t>5120</w:t>
            </w:r>
          </w:p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738497" w14:textId="16A96479" w:rsidR="00A60F6A" w:rsidRDefault="00A60F6A" w:rsidP="00A60F6A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Bioremediation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Groundwater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Soil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27AFC" w14:textId="7E15E0C1" w:rsidR="00A60F6A" w:rsidRDefault="00A60F6A" w:rsidP="00A60F6A">
            <w:pPr>
              <w:pStyle w:val="TableParagraph"/>
              <w:spacing w:line="216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4DF20" w14:textId="2122396D" w:rsidR="00A60F6A" w:rsidRPr="00F10246" w:rsidRDefault="00A60F6A" w:rsidP="00A60F6A">
            <w:pPr>
              <w:pStyle w:val="TableParagraph"/>
              <w:spacing w:line="216" w:lineRule="exact"/>
              <w:ind w:righ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10246">
              <w:rPr>
                <w:rFonts w:ascii="Calibri"/>
                <w:spacing w:val="-1"/>
                <w:sz w:val="18"/>
              </w:rPr>
              <w:t>SP</w:t>
            </w:r>
            <w:r w:rsidRPr="00F10246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(even</w:t>
            </w:r>
            <w:r w:rsidRPr="00F10246">
              <w:rPr>
                <w:rFonts w:ascii="Calibri"/>
                <w:sz w:val="18"/>
              </w:rPr>
              <w:t>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90B6B3" w14:textId="1D3A582A" w:rsidR="00A60F6A" w:rsidRDefault="00A60F6A" w:rsidP="00A60F6A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A course in microbiology;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p</w:t>
            </w:r>
            <w:r>
              <w:rPr>
                <w:rFonts w:ascii="Calibri"/>
                <w:spacing w:val="-1"/>
                <w:sz w:val="18"/>
              </w:rPr>
              <w:t>ermission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i</w:t>
            </w:r>
            <w:r>
              <w:rPr>
                <w:rFonts w:ascii="Calibri"/>
                <w:spacing w:val="-1"/>
                <w:sz w:val="18"/>
              </w:rPr>
              <w:t>nstructor</w:t>
            </w:r>
          </w:p>
        </w:tc>
      </w:tr>
      <w:tr w:rsidR="00A60F6A" w14:paraId="452CAB44" w14:textId="77777777" w:rsidTr="00446132">
        <w:trPr>
          <w:trHeight w:hRule="exact" w:val="678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B50AED" w14:textId="69FE8D20" w:rsidR="00A60F6A" w:rsidRDefault="00A60F6A" w:rsidP="00A60F6A">
            <w:pPr>
              <w:pStyle w:val="TableParagraph"/>
              <w:ind w:left="10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ENVENG 5140</w:t>
            </w:r>
          </w:p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70DD8B" w14:textId="1B1850EE" w:rsidR="00A60F6A" w:rsidRDefault="00A60F6A" w:rsidP="00A60F6A">
            <w:pPr>
              <w:pStyle w:val="TableParagraph"/>
              <w:ind w:left="99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Quality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F00739" w14:textId="0EE56925" w:rsidR="00A60F6A" w:rsidRDefault="00A60F6A" w:rsidP="00A60F6A">
            <w:pPr>
              <w:pStyle w:val="TableParagraph"/>
              <w:ind w:righ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51D47F" w14:textId="0E979550" w:rsidR="00A60F6A" w:rsidRPr="00F10246" w:rsidRDefault="00A60F6A" w:rsidP="00A60F6A">
            <w:pPr>
              <w:pStyle w:val="TableParagraph"/>
              <w:jc w:val="center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SP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51EE38" w14:textId="62956C61" w:rsidR="00A60F6A" w:rsidRDefault="00A60F6A" w:rsidP="00A60F6A">
            <w:pPr>
              <w:pStyle w:val="TableParagraph"/>
              <w:ind w:left="102" w:right="559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CHEM 1220 or 1250; and MATH 2177, 2174 or 2415; or permission of instructor</w:t>
            </w:r>
          </w:p>
        </w:tc>
      </w:tr>
      <w:tr w:rsidR="00A60F6A" w14:paraId="41838336" w14:textId="77777777" w:rsidTr="00446132">
        <w:trPr>
          <w:trHeight w:hRule="exact" w:val="228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6FD0D" w14:textId="5FEA51A1" w:rsidR="00A60F6A" w:rsidRPr="00EA0395" w:rsidRDefault="00A60F6A" w:rsidP="00A60F6A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ENVENG</w:t>
            </w:r>
            <w:r w:rsidRPr="00EA0395">
              <w:rPr>
                <w:rFonts w:ascii="Calibri"/>
                <w:spacing w:val="-6"/>
                <w:sz w:val="18"/>
              </w:rPr>
              <w:t xml:space="preserve"> </w:t>
            </w:r>
            <w:r w:rsidRPr="00EA0395">
              <w:rPr>
                <w:rFonts w:ascii="Calibri"/>
                <w:sz w:val="18"/>
              </w:rPr>
              <w:t>5170</w:t>
            </w:r>
          </w:p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6D87A" w14:textId="3A511C1F" w:rsidR="00A60F6A" w:rsidRDefault="00A60F6A" w:rsidP="00A60F6A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Sustainability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Pollution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Prevention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Practices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BAAB8" w14:textId="1702E8BE" w:rsidR="00A60F6A" w:rsidRDefault="00A60F6A" w:rsidP="00A60F6A">
            <w:pPr>
              <w:pStyle w:val="TableParagraph"/>
              <w:spacing w:line="216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12BFD" w14:textId="66CDC5E8" w:rsidR="00A60F6A" w:rsidRPr="00F10246" w:rsidRDefault="00A60F6A" w:rsidP="00A60F6A">
            <w:pPr>
              <w:pStyle w:val="TableParagraph"/>
              <w:spacing w:line="216" w:lineRule="exact"/>
              <w:ind w:righ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10246">
              <w:rPr>
                <w:rFonts w:ascii="Calibri"/>
                <w:spacing w:val="-2"/>
                <w:sz w:val="18"/>
              </w:rPr>
              <w:t>SP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145E7" w14:textId="6E9492DD" w:rsidR="00A60F6A" w:rsidRDefault="00A60F6A" w:rsidP="00A60F6A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ENVENG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3200</w:t>
            </w:r>
            <w:r>
              <w:rPr>
                <w:rFonts w:ascii="Calibri"/>
                <w:spacing w:val="-1"/>
                <w:sz w:val="18"/>
              </w:rPr>
              <w:t>; or permission of instructor</w:t>
            </w:r>
          </w:p>
        </w:tc>
      </w:tr>
      <w:tr w:rsidR="00A60F6A" w14:paraId="53110991" w14:textId="77777777" w:rsidTr="00446132">
        <w:trPr>
          <w:trHeight w:hRule="exact" w:val="498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5D56F1" w14:textId="001D97BF" w:rsidR="00A60F6A" w:rsidRDefault="00A60F6A" w:rsidP="00A60F6A">
            <w:pPr>
              <w:pStyle w:val="TableParagraph"/>
              <w:ind w:left="10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ENVENG 5195</w:t>
            </w:r>
          </w:p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DD5B62" w14:textId="7F19E5C8" w:rsidR="00A60F6A" w:rsidRDefault="00A60F6A" w:rsidP="00A60F6A">
            <w:pPr>
              <w:pStyle w:val="TableParagraph"/>
              <w:ind w:left="99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Engineering Design for Environmental Health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076D94" w14:textId="1F911E3F" w:rsidR="00A60F6A" w:rsidRDefault="00A60F6A" w:rsidP="00A60F6A">
            <w:pPr>
              <w:pStyle w:val="TableParagraph"/>
              <w:ind w:righ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03C2B2" w14:textId="11A78650" w:rsidR="00A60F6A" w:rsidRPr="00F10246" w:rsidRDefault="00330209" w:rsidP="00A60F6A">
            <w:pPr>
              <w:pStyle w:val="TableParagraph"/>
              <w:ind w:right="16"/>
              <w:jc w:val="center"/>
              <w:rPr>
                <w:rFonts w:ascii="Calibri"/>
                <w:spacing w:val="-2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AU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51114A" w14:textId="2058E8FB" w:rsidR="00A60F6A" w:rsidRDefault="00A60F6A" w:rsidP="00A60F6A">
            <w:pPr>
              <w:pStyle w:val="TableParagraph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MATH 1151 or 1161; and CHEM 1210 or 1250; or permission of instructor</w:t>
            </w:r>
          </w:p>
        </w:tc>
      </w:tr>
      <w:tr w:rsidR="00A60F6A" w14:paraId="234BB6D5" w14:textId="77777777" w:rsidTr="00446132">
        <w:trPr>
          <w:trHeight w:hRule="exact" w:val="498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7C4902" w14:textId="29EF5078" w:rsidR="00A60F6A" w:rsidRDefault="00A60F6A" w:rsidP="00A60F6A">
            <w:pPr>
              <w:pStyle w:val="TableParagraph"/>
              <w:ind w:left="10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ENVENG 5217</w:t>
            </w:r>
          </w:p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09A6D9" w14:textId="62A3D367" w:rsidR="00A60F6A" w:rsidRDefault="00A60F6A" w:rsidP="00A60F6A">
            <w:pPr>
              <w:pStyle w:val="TableParagraph"/>
              <w:ind w:left="99"/>
              <w:rPr>
                <w:rFonts w:ascii="Calibri"/>
                <w:spacing w:val="-1"/>
                <w:sz w:val="18"/>
              </w:rPr>
            </w:pPr>
            <w:r w:rsidRPr="002655AD">
              <w:rPr>
                <w:rFonts w:ascii="Calibri"/>
                <w:spacing w:val="-1"/>
                <w:sz w:val="18"/>
              </w:rPr>
              <w:t>Applied Mathematical Ecology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2937F" w14:textId="6F213573" w:rsidR="00A60F6A" w:rsidRDefault="00A60F6A" w:rsidP="00A60F6A">
            <w:pPr>
              <w:pStyle w:val="TableParagraph"/>
              <w:ind w:righ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F13F9C" w14:textId="6473AE1F" w:rsidR="00A60F6A" w:rsidRDefault="00A60F6A" w:rsidP="00A60F6A">
            <w:pPr>
              <w:pStyle w:val="TableParagraph"/>
              <w:ind w:right="16"/>
              <w:jc w:val="center"/>
              <w:rPr>
                <w:rFonts w:ascii="Calibri"/>
                <w:spacing w:val="-2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SP (even)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2220A8" w14:textId="1FAD2929" w:rsidR="00A60F6A" w:rsidRDefault="00A60F6A" w:rsidP="00A60F6A">
            <w:pPr>
              <w:pStyle w:val="TableParagraph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CIVILEN 2060; and ENGR 1221; or permission of instructor</w:t>
            </w:r>
          </w:p>
        </w:tc>
      </w:tr>
      <w:tr w:rsidR="00A60F6A" w14:paraId="077A599E" w14:textId="77777777" w:rsidTr="00446132">
        <w:trPr>
          <w:trHeight w:hRule="exact" w:val="498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3289FB" w14:textId="487A3F00" w:rsidR="00A60F6A" w:rsidRDefault="00A60F6A" w:rsidP="00A60F6A">
            <w:pPr>
              <w:pStyle w:val="TableParagraph"/>
              <w:ind w:left="10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ENVENG 5218</w:t>
            </w:r>
          </w:p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E45979" w14:textId="0EF9AD04" w:rsidR="00A60F6A" w:rsidRDefault="00A60F6A" w:rsidP="00A60F6A">
            <w:pPr>
              <w:pStyle w:val="TableParagraph"/>
              <w:ind w:left="99"/>
              <w:rPr>
                <w:rFonts w:ascii="Calibri"/>
                <w:spacing w:val="-1"/>
                <w:sz w:val="18"/>
              </w:rPr>
            </w:pPr>
            <w:r w:rsidRPr="002655AD">
              <w:rPr>
                <w:rFonts w:ascii="Calibri"/>
                <w:spacing w:val="-1"/>
                <w:sz w:val="18"/>
              </w:rPr>
              <w:t>Measurement and Modeling of Climate Change, the Atmospheric Boundary Layer and Ecosystem Fluxes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493108" w14:textId="680C6E71" w:rsidR="00A60F6A" w:rsidRDefault="00A60F6A" w:rsidP="00A60F6A">
            <w:pPr>
              <w:pStyle w:val="TableParagraph"/>
              <w:ind w:righ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EAAA9E" w14:textId="5E75A5FB" w:rsidR="00A60F6A" w:rsidRDefault="00A60F6A" w:rsidP="00A60F6A">
            <w:pPr>
              <w:pStyle w:val="TableParagraph"/>
              <w:ind w:right="16"/>
              <w:jc w:val="center"/>
              <w:rPr>
                <w:rFonts w:ascii="Calibri"/>
                <w:spacing w:val="-2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SP (odd)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A03767" w14:textId="435E7795" w:rsidR="00A60F6A" w:rsidRDefault="00A60F6A" w:rsidP="00A60F6A">
            <w:pPr>
              <w:pStyle w:val="TableParagraph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CIVILEN 2060; and ENGR 1221; or permission of instructor</w:t>
            </w:r>
          </w:p>
        </w:tc>
      </w:tr>
      <w:tr w:rsidR="00A60F6A" w14:paraId="1138FA73" w14:textId="77777777" w:rsidTr="00446132">
        <w:trPr>
          <w:trHeight w:val="2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523D91" w14:textId="3DD800BA" w:rsidR="00A60F6A" w:rsidRPr="00EA0395" w:rsidRDefault="00A60F6A" w:rsidP="00A60F6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ENVENG</w:t>
            </w:r>
            <w:r w:rsidRPr="00EA0395">
              <w:rPr>
                <w:rFonts w:ascii="Calibri"/>
                <w:spacing w:val="-6"/>
                <w:sz w:val="18"/>
              </w:rPr>
              <w:t xml:space="preserve"> </w:t>
            </w:r>
            <w:r w:rsidRPr="00EA0395">
              <w:rPr>
                <w:rFonts w:ascii="Calibri"/>
                <w:sz w:val="18"/>
              </w:rPr>
              <w:t>5410</w:t>
            </w:r>
          </w:p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84DD32" w14:textId="49A225AE" w:rsidR="00A60F6A" w:rsidRDefault="00A60F6A" w:rsidP="00A60F6A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Hazardous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Remediation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26A1AE" w14:textId="6111FE1B" w:rsidR="00A60F6A" w:rsidRDefault="00A60F6A" w:rsidP="00A60F6A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1553E0" w14:textId="6C5A7FBE" w:rsidR="00A60F6A" w:rsidRPr="00F10246" w:rsidRDefault="00A60F6A" w:rsidP="00A60F6A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10246">
              <w:rPr>
                <w:rFonts w:ascii="Calibri"/>
                <w:spacing w:val="-1"/>
                <w:sz w:val="18"/>
              </w:rPr>
              <w:t>AU</w:t>
            </w:r>
            <w:r w:rsidRPr="00F10246">
              <w:rPr>
                <w:rFonts w:ascii="Calibri"/>
                <w:spacing w:val="-6"/>
                <w:sz w:val="18"/>
              </w:rPr>
              <w:t xml:space="preserve"> </w:t>
            </w:r>
            <w:r w:rsidRPr="00F10246">
              <w:rPr>
                <w:rFonts w:ascii="Calibri"/>
                <w:spacing w:val="-1"/>
                <w:sz w:val="18"/>
              </w:rPr>
              <w:t>(odd)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3F6CAC" w14:textId="00B2CB94" w:rsidR="00A60F6A" w:rsidRDefault="00A60F6A" w:rsidP="00A60F6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ENVENG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3210; or permission of instructor</w:t>
            </w:r>
          </w:p>
        </w:tc>
      </w:tr>
      <w:tr w:rsidR="00A60F6A" w14:paraId="5F9700E6" w14:textId="77777777" w:rsidTr="00446132">
        <w:trPr>
          <w:trHeight w:hRule="exact" w:val="444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B3AA67" w14:textId="1F3B6F8B" w:rsidR="00A60F6A" w:rsidRDefault="00A60F6A" w:rsidP="00A60F6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ENVENG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5600</w:t>
            </w:r>
          </w:p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9D1201" w14:textId="2AFE31FD" w:rsidR="00A60F6A" w:rsidRDefault="00A60F6A" w:rsidP="00A60F6A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Science,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Engineering,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Public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Policy</w:t>
            </w:r>
            <w:r>
              <w:rPr>
                <w:rFonts w:asci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(cross-listed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PUBAFRS)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86903" w14:textId="7E2BBFFE" w:rsidR="00A60F6A" w:rsidRDefault="00A60F6A" w:rsidP="00A60F6A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7157DB" w14:textId="6AF288E6" w:rsidR="00A60F6A" w:rsidRPr="00F10246" w:rsidRDefault="00A60F6A" w:rsidP="00A60F6A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10246">
              <w:rPr>
                <w:rFonts w:ascii="Calibri"/>
                <w:spacing w:val="-4"/>
                <w:sz w:val="18"/>
              </w:rPr>
              <w:t>SP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4441A5" w14:textId="345C6CC4" w:rsidR="00A60F6A" w:rsidRDefault="00A60F6A" w:rsidP="00A60F6A">
            <w:pPr>
              <w:pStyle w:val="TableParagraph"/>
              <w:ind w:left="102" w:right="1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Junior or senior standing; or permission of instructor</w:t>
            </w:r>
          </w:p>
        </w:tc>
      </w:tr>
      <w:tr w:rsidR="00A60F6A" w14:paraId="78D0252B" w14:textId="77777777" w:rsidTr="00446132">
        <w:trPr>
          <w:trHeight w:hRule="exact" w:val="70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62E8FF" w14:textId="42D590C0" w:rsidR="00A60F6A" w:rsidRDefault="00A60F6A" w:rsidP="00A60F6A">
            <w:pPr>
              <w:pStyle w:val="TableParagraph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FABENG 5310</w:t>
            </w:r>
          </w:p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DB8B16" w14:textId="77777777" w:rsidR="00A60F6A" w:rsidRDefault="00A60F6A" w:rsidP="00A60F6A">
            <w:pPr>
              <w:pStyle w:val="TableParagraph"/>
              <w:spacing w:line="219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Ecological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 and Science</w:t>
            </w:r>
          </w:p>
          <w:p w14:paraId="0F91411A" w14:textId="74AA323F" w:rsidR="00A60F6A" w:rsidRDefault="00A60F6A" w:rsidP="00A60F6A">
            <w:pPr>
              <w:pStyle w:val="TableParagraph"/>
              <w:ind w:left="99"/>
              <w:rPr>
                <w:rFonts w:ascii="Calibri"/>
                <w:spacing w:val="-2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(cross-listed 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ENR and ENVENG)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7B3A57" w14:textId="40569AB7" w:rsidR="00A60F6A" w:rsidRDefault="00A60F6A" w:rsidP="00A60F6A">
            <w:pPr>
              <w:pStyle w:val="TableParagraph"/>
              <w:ind w:righ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7A08C6" w14:textId="4C22FB38" w:rsidR="00A60F6A" w:rsidRPr="00F10246" w:rsidRDefault="00A60F6A" w:rsidP="00A60F6A">
            <w:pPr>
              <w:pStyle w:val="TableParagraph"/>
              <w:ind w:right="14"/>
              <w:jc w:val="center"/>
              <w:rPr>
                <w:rFonts w:ascii="Calibri"/>
                <w:spacing w:val="-4"/>
                <w:sz w:val="18"/>
              </w:rPr>
            </w:pPr>
            <w:r>
              <w:rPr>
                <w:rFonts w:ascii="Calibri"/>
                <w:spacing w:val="-4"/>
                <w:sz w:val="18"/>
              </w:rPr>
              <w:t>SP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AF86B8" w14:textId="5CBBA119" w:rsidR="00A60F6A" w:rsidRDefault="00A60F6A" w:rsidP="00A60F6A">
            <w:pPr>
              <w:pStyle w:val="TableParagraph"/>
              <w:ind w:left="102" w:right="161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At least one course in biology, ecology, engineering or geology; and junior standing</w:t>
            </w:r>
          </w:p>
        </w:tc>
      </w:tr>
      <w:tr w:rsidR="00A60F6A" w14:paraId="611AB2A0" w14:textId="77777777" w:rsidTr="00446132">
        <w:trPr>
          <w:trHeight w:val="2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FF557" w14:textId="51968844" w:rsidR="00A60F6A" w:rsidRPr="00EA0395" w:rsidRDefault="00A60F6A" w:rsidP="00A60F6A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A83D76">
              <w:rPr>
                <w:rFonts w:ascii="Calibri"/>
                <w:spacing w:val="-1"/>
                <w:sz w:val="18"/>
              </w:rPr>
              <w:t>PUBHEHS</w:t>
            </w:r>
            <w:r w:rsidRPr="00A83D76">
              <w:rPr>
                <w:rFonts w:ascii="Calibri"/>
                <w:spacing w:val="-6"/>
                <w:sz w:val="18"/>
              </w:rPr>
              <w:t xml:space="preserve"> </w:t>
            </w:r>
            <w:r w:rsidRPr="00A83D76">
              <w:rPr>
                <w:rFonts w:ascii="Calibri"/>
                <w:sz w:val="18"/>
              </w:rPr>
              <w:t>7365</w:t>
            </w:r>
          </w:p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40376" w14:textId="77777777" w:rsidR="00A60F6A" w:rsidRDefault="00A60F6A" w:rsidP="00A60F6A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Principles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Risk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Assessment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5C59F" w14:textId="77777777" w:rsidR="00A60F6A" w:rsidRDefault="00A60F6A" w:rsidP="00A60F6A">
            <w:pPr>
              <w:pStyle w:val="TableParagraph"/>
              <w:spacing w:line="216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B3310" w14:textId="77777777" w:rsidR="00A60F6A" w:rsidRPr="00F10246" w:rsidRDefault="00A60F6A" w:rsidP="00A60F6A">
            <w:pPr>
              <w:pStyle w:val="TableParagraph"/>
              <w:spacing w:line="216" w:lineRule="exact"/>
              <w:ind w:left="-10" w:firstLine="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10246">
              <w:rPr>
                <w:rFonts w:ascii="Calibri"/>
                <w:spacing w:val="-2"/>
                <w:sz w:val="18"/>
              </w:rPr>
              <w:t>SP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2BF89" w14:textId="40B60949" w:rsidR="00A60F6A" w:rsidRDefault="002A39B2" w:rsidP="00A60F6A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Grad standing or permission of the instructor </w:t>
            </w:r>
          </w:p>
        </w:tc>
      </w:tr>
    </w:tbl>
    <w:p w14:paraId="7AEF9964" w14:textId="26F3EEA4" w:rsidR="00387E8A" w:rsidRDefault="00DC184A" w:rsidP="00171AAB">
      <w:pPr>
        <w:pStyle w:val="BodyText"/>
        <w:spacing w:before="120" w:after="120"/>
        <w:ind w:left="101" w:firstLine="0"/>
        <w:rPr>
          <w:b w:val="0"/>
          <w:bCs w:val="0"/>
        </w:rPr>
      </w:pPr>
      <w:r>
        <w:rPr>
          <w:spacing w:val="-1"/>
        </w:rPr>
        <w:t>Additional Technical</w:t>
      </w:r>
      <w:r>
        <w:rPr>
          <w:spacing w:val="-3"/>
        </w:rPr>
        <w:t xml:space="preserve"> </w:t>
      </w:r>
      <w:r>
        <w:rPr>
          <w:spacing w:val="-1"/>
        </w:rPr>
        <w:t xml:space="preserve">Electives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No more than three (3)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rPr>
          <w:spacing w:val="-3"/>
        </w:rPr>
        <w:t xml:space="preserve"> </w:t>
      </w:r>
      <w:r>
        <w:rPr>
          <w:spacing w:val="-1"/>
        </w:rPr>
        <w:t>hours from</w:t>
      </w:r>
      <w:r>
        <w:rPr>
          <w:spacing w:val="-2"/>
        </w:rPr>
        <w:t xml:space="preserve"> </w:t>
      </w:r>
      <w:r>
        <w:rPr>
          <w:spacing w:val="-1"/>
        </w:rPr>
        <w:t>these options</w:t>
      </w: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3150"/>
        <w:gridCol w:w="630"/>
        <w:gridCol w:w="900"/>
        <w:gridCol w:w="4140"/>
      </w:tblGrid>
      <w:tr w:rsidR="00387E8A" w14:paraId="519B21FE" w14:textId="77777777" w:rsidTr="00446132">
        <w:trPr>
          <w:trHeight w:hRule="exact" w:val="233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C828B" w14:textId="292C2F0B" w:rsidR="00387E8A" w:rsidRDefault="00DC184A">
            <w:pPr>
              <w:pStyle w:val="TableParagraph"/>
              <w:spacing w:line="218" w:lineRule="exact"/>
              <w:ind w:left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</w:t>
            </w:r>
            <w:r>
              <w:rPr>
                <w:rFonts w:ascii="Calibri"/>
                <w:b/>
                <w:spacing w:val="-2"/>
                <w:sz w:val="18"/>
              </w:rPr>
              <w:t>ourse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#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8FA05" w14:textId="77777777" w:rsidR="00387E8A" w:rsidRDefault="00DC184A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Course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Title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C5E64" w14:textId="77777777" w:rsidR="00387E8A" w:rsidRDefault="00DC184A">
            <w:pPr>
              <w:pStyle w:val="TableParagraph"/>
              <w:spacing w:line="218" w:lineRule="exact"/>
              <w:ind w:left="1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 xml:space="preserve">Cr </w:t>
            </w:r>
            <w:proofErr w:type="spellStart"/>
            <w:r>
              <w:rPr>
                <w:rFonts w:ascii="Calibri"/>
                <w:b/>
                <w:spacing w:val="-1"/>
                <w:sz w:val="18"/>
              </w:rPr>
              <w:t>Hrs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E1497" w14:textId="77777777" w:rsidR="00387E8A" w:rsidRDefault="00DC184A">
            <w:pPr>
              <w:pStyle w:val="TableParagraph"/>
              <w:spacing w:line="218" w:lineRule="exact"/>
              <w:ind w:left="1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Offered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8E522" w14:textId="77777777" w:rsidR="00387E8A" w:rsidRDefault="00DC184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Prerequisites</w:t>
            </w:r>
          </w:p>
        </w:tc>
      </w:tr>
      <w:tr w:rsidR="00387E8A" w14:paraId="4E7DA0DC" w14:textId="77777777" w:rsidTr="00446132">
        <w:trPr>
          <w:trHeight w:hRule="exact" w:val="233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7A431" w14:textId="18EAE04A" w:rsidR="00387E8A" w:rsidRDefault="00BC6953">
            <w:pPr>
              <w:pStyle w:val="TableParagraph"/>
              <w:spacing w:before="5" w:line="214" w:lineRule="exact"/>
              <w:ind w:left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CIVILEN/ENVENG</w:t>
            </w:r>
            <w:r w:rsidR="00DC184A">
              <w:rPr>
                <w:rFonts w:ascii="Calibri"/>
                <w:spacing w:val="-4"/>
                <w:sz w:val="18"/>
              </w:rPr>
              <w:t xml:space="preserve"> </w:t>
            </w:r>
            <w:r w:rsidR="00DC184A">
              <w:rPr>
                <w:rFonts w:ascii="Calibri"/>
                <w:sz w:val="18"/>
              </w:rPr>
              <w:t>2193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2B8E6" w14:textId="77777777" w:rsidR="00387E8A" w:rsidRDefault="00DC184A">
            <w:pPr>
              <w:pStyle w:val="TableParagraph"/>
              <w:spacing w:before="5" w:line="214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Independent Study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C4C3D" w14:textId="77777777" w:rsidR="00387E8A" w:rsidRDefault="00DC184A">
            <w:pPr>
              <w:pStyle w:val="TableParagraph"/>
              <w:spacing w:before="5" w:line="214" w:lineRule="exact"/>
              <w:ind w:right="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57D3B" w14:textId="77777777" w:rsidR="00387E8A" w:rsidRDefault="00DC184A">
            <w:pPr>
              <w:pStyle w:val="TableParagraph"/>
              <w:spacing w:before="5" w:line="214" w:lineRule="exact"/>
              <w:ind w:left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AU/SP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F555" w14:textId="4526D865" w:rsidR="00387E8A" w:rsidRDefault="00DC184A" w:rsidP="005B3AA6">
            <w:pPr>
              <w:pStyle w:val="TableParagraph"/>
              <w:spacing w:before="5" w:line="21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Permission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 w:rsidR="005B3AA6">
              <w:rPr>
                <w:rFonts w:ascii="Calibri"/>
                <w:spacing w:val="-16"/>
                <w:sz w:val="18"/>
              </w:rPr>
              <w:t>i</w:t>
            </w:r>
            <w:r>
              <w:rPr>
                <w:rFonts w:ascii="Calibri"/>
                <w:spacing w:val="-1"/>
                <w:sz w:val="18"/>
              </w:rPr>
              <w:t>nstructor</w:t>
            </w:r>
          </w:p>
        </w:tc>
      </w:tr>
      <w:tr w:rsidR="00B96717" w14:paraId="1D837247" w14:textId="77777777" w:rsidTr="00446132">
        <w:trPr>
          <w:trHeight w:hRule="exact" w:val="233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CEA1D" w14:textId="0D0BDCDD" w:rsidR="00B96717" w:rsidRDefault="00B96717" w:rsidP="00C749D9">
            <w:pPr>
              <w:pStyle w:val="TableParagraph"/>
              <w:spacing w:before="5" w:line="214" w:lineRule="exact"/>
              <w:ind w:left="8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CIVILEN 4191.0X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E1115" w14:textId="304E5E27" w:rsidR="00B96717" w:rsidRDefault="00B96717" w:rsidP="00C749D9">
            <w:pPr>
              <w:pStyle w:val="TableParagraph"/>
              <w:spacing w:before="5" w:line="214" w:lineRule="exact"/>
              <w:ind w:left="99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Internship Course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23576" w14:textId="7E64363D" w:rsidR="00B96717" w:rsidRDefault="004E615B" w:rsidP="00C749D9">
            <w:pPr>
              <w:pStyle w:val="TableParagraph"/>
              <w:spacing w:before="5" w:line="214" w:lineRule="exact"/>
              <w:ind w:right="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1or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9B9C0" w14:textId="6A3E6D3C" w:rsidR="00B96717" w:rsidRDefault="004E615B" w:rsidP="004E615B">
            <w:pPr>
              <w:pStyle w:val="TableParagraph"/>
              <w:spacing w:before="5" w:line="214" w:lineRule="exact"/>
              <w:rPr>
                <w:rFonts w:ascii="Calibri"/>
                <w:spacing w:val="-2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 xml:space="preserve">  </w:t>
            </w:r>
            <w:r w:rsidR="00B96717">
              <w:rPr>
                <w:rFonts w:ascii="Calibri"/>
                <w:spacing w:val="-2"/>
                <w:sz w:val="18"/>
              </w:rPr>
              <w:t>AU/SP</w:t>
            </w:r>
            <w:r>
              <w:rPr>
                <w:rFonts w:ascii="Calibri"/>
                <w:spacing w:val="-2"/>
                <w:sz w:val="18"/>
              </w:rPr>
              <w:t>/SU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7B1FA" w14:textId="0948DA0E" w:rsidR="00B96717" w:rsidRDefault="004C1D4B" w:rsidP="00C749D9">
            <w:pPr>
              <w:pStyle w:val="TableParagraph"/>
              <w:spacing w:before="5" w:line="214" w:lineRule="exact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Permission of instructor</w:t>
            </w:r>
          </w:p>
        </w:tc>
      </w:tr>
      <w:tr w:rsidR="00C749D9" w14:paraId="2B141D7C" w14:textId="77777777" w:rsidTr="00446132">
        <w:trPr>
          <w:trHeight w:hRule="exact" w:val="233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C128C" w14:textId="1378C58F" w:rsidR="00C749D9" w:rsidRDefault="00C749D9" w:rsidP="00C749D9">
            <w:pPr>
              <w:pStyle w:val="TableParagraph"/>
              <w:spacing w:before="5" w:line="214" w:lineRule="exact"/>
              <w:ind w:left="8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CIVILEN/ENVENG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4193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059C0" w14:textId="42D58D37" w:rsidR="00C749D9" w:rsidRDefault="00C749D9" w:rsidP="00C749D9">
            <w:pPr>
              <w:pStyle w:val="TableParagraph"/>
              <w:spacing w:before="5" w:line="214" w:lineRule="exact"/>
              <w:ind w:left="99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Independent Study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0133D" w14:textId="1597407D" w:rsidR="00C749D9" w:rsidRDefault="00C749D9" w:rsidP="00C749D9">
            <w:pPr>
              <w:pStyle w:val="TableParagraph"/>
              <w:spacing w:before="5" w:line="214" w:lineRule="exact"/>
              <w:ind w:right="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EC1A3" w14:textId="6691B627" w:rsidR="00C749D9" w:rsidRDefault="00C749D9" w:rsidP="00C749D9">
            <w:pPr>
              <w:pStyle w:val="TableParagraph"/>
              <w:spacing w:before="5" w:line="214" w:lineRule="exact"/>
              <w:ind w:left="188"/>
              <w:rPr>
                <w:rFonts w:ascii="Calibri"/>
                <w:spacing w:val="-2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AU/SP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73FB6" w14:textId="7F05DF97" w:rsidR="00C749D9" w:rsidRDefault="00C749D9" w:rsidP="00C749D9">
            <w:pPr>
              <w:pStyle w:val="TableParagraph"/>
              <w:spacing w:before="5" w:line="214" w:lineRule="exact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Permission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6"/>
                <w:sz w:val="18"/>
              </w:rPr>
              <w:t xml:space="preserve"> i</w:t>
            </w:r>
            <w:r>
              <w:rPr>
                <w:rFonts w:ascii="Calibri"/>
                <w:spacing w:val="-1"/>
                <w:sz w:val="18"/>
              </w:rPr>
              <w:t>nstructor</w:t>
            </w:r>
          </w:p>
        </w:tc>
      </w:tr>
      <w:tr w:rsidR="00C749D9" w14:paraId="7BD7EC0E" w14:textId="77777777" w:rsidTr="00446132">
        <w:trPr>
          <w:trHeight w:hRule="exact" w:val="23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0EFBD" w14:textId="5B938E95" w:rsidR="00C749D9" w:rsidRDefault="00C749D9" w:rsidP="00C749D9">
            <w:pPr>
              <w:pStyle w:val="TableParagraph"/>
              <w:spacing w:before="5" w:line="216" w:lineRule="exact"/>
              <w:ind w:left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 /ENVENG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4998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9FB02" w14:textId="77777777" w:rsidR="00C749D9" w:rsidRDefault="00C749D9" w:rsidP="00C749D9">
            <w:pPr>
              <w:pStyle w:val="TableParagraph"/>
              <w:spacing w:before="5"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Undergraduate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Research,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Thesis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F2AEF" w14:textId="77777777" w:rsidR="00C749D9" w:rsidRDefault="00C749D9" w:rsidP="00C749D9">
            <w:pPr>
              <w:pStyle w:val="TableParagraph"/>
              <w:spacing w:before="5" w:line="216" w:lineRule="exact"/>
              <w:ind w:right="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ED6EE" w14:textId="77777777" w:rsidR="00C749D9" w:rsidRDefault="00C749D9" w:rsidP="00C749D9">
            <w:pPr>
              <w:pStyle w:val="TableParagraph"/>
              <w:spacing w:before="5" w:line="216" w:lineRule="exact"/>
              <w:ind w:left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AU/SP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86CF0" w14:textId="479D6F2D" w:rsidR="00C749D9" w:rsidRDefault="00C749D9" w:rsidP="00C749D9">
            <w:pPr>
              <w:pStyle w:val="TableParagraph"/>
              <w:spacing w:before="5"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Permission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instructor</w:t>
            </w:r>
          </w:p>
        </w:tc>
      </w:tr>
      <w:tr w:rsidR="00C749D9" w14:paraId="28BF48A7" w14:textId="77777777" w:rsidTr="00446132">
        <w:trPr>
          <w:trHeight w:hRule="exact" w:val="233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7D01F" w14:textId="49C7AC57" w:rsidR="00C749D9" w:rsidRDefault="00C749D9" w:rsidP="00C749D9">
            <w:pPr>
              <w:pStyle w:val="TableParagraph"/>
              <w:spacing w:before="5" w:line="214" w:lineRule="exact"/>
              <w:ind w:left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CIVILEN /ENVENG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4999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7F2A0" w14:textId="77777777" w:rsidR="00C749D9" w:rsidRDefault="00C749D9" w:rsidP="00C749D9">
            <w:pPr>
              <w:pStyle w:val="TableParagraph"/>
              <w:spacing w:before="5" w:line="214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Undergraduate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Research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Thesis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3DB42" w14:textId="77777777" w:rsidR="00C749D9" w:rsidRDefault="00C749D9" w:rsidP="00C749D9">
            <w:pPr>
              <w:pStyle w:val="TableParagraph"/>
              <w:spacing w:before="5" w:line="214" w:lineRule="exact"/>
              <w:ind w:right="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F6BD5" w14:textId="77777777" w:rsidR="00C749D9" w:rsidRDefault="00C749D9" w:rsidP="00C749D9">
            <w:pPr>
              <w:pStyle w:val="TableParagraph"/>
              <w:spacing w:before="5" w:line="214" w:lineRule="exact"/>
              <w:ind w:left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AU/SP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8CA21" w14:textId="5581291F" w:rsidR="00C749D9" w:rsidRDefault="00C749D9" w:rsidP="00C749D9">
            <w:pPr>
              <w:pStyle w:val="TableParagraph"/>
              <w:spacing w:before="5" w:line="21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Permission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instructor</w:t>
            </w:r>
          </w:p>
        </w:tc>
      </w:tr>
      <w:tr w:rsidR="00C749D9" w14:paraId="01CC0B37" w14:textId="77777777" w:rsidTr="00446132">
        <w:trPr>
          <w:trHeight w:hRule="exact" w:val="447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2C302" w14:textId="34B0FB09" w:rsidR="00C749D9" w:rsidRDefault="00C749D9" w:rsidP="00C749D9">
            <w:pPr>
              <w:pStyle w:val="TableParagraph"/>
              <w:spacing w:before="5" w:line="216" w:lineRule="exact"/>
              <w:ind w:left="8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CIVILEN 5610.01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01DA3" w14:textId="7C5CE463" w:rsidR="00C749D9" w:rsidRDefault="00C749D9" w:rsidP="00C749D9">
            <w:pPr>
              <w:pStyle w:val="TableParagraph"/>
              <w:spacing w:before="5" w:line="216" w:lineRule="exact"/>
              <w:ind w:left="99"/>
              <w:rPr>
                <w:rFonts w:ascii="Calibri"/>
                <w:spacing w:val="-1"/>
                <w:sz w:val="18"/>
              </w:rPr>
            </w:pPr>
            <w:r w:rsidRPr="001C39BF">
              <w:rPr>
                <w:rFonts w:ascii="Calibri"/>
                <w:spacing w:val="-1"/>
                <w:sz w:val="18"/>
              </w:rPr>
              <w:t>Sustainable Infrastructure for Developing Rural Communities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DBE13" w14:textId="63586AD1" w:rsidR="00C749D9" w:rsidRDefault="00C749D9" w:rsidP="00C749D9">
            <w:pPr>
              <w:pStyle w:val="TableParagraph"/>
              <w:spacing w:before="5" w:line="216" w:lineRule="exact"/>
              <w:ind w:right="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199CD" w14:textId="66088114" w:rsidR="00C749D9" w:rsidRDefault="00C749D9" w:rsidP="00C749D9">
            <w:pPr>
              <w:pStyle w:val="TableParagraph"/>
              <w:spacing w:before="5" w:line="216" w:lineRule="exact"/>
              <w:ind w:left="47"/>
              <w:jc w:val="center"/>
              <w:rPr>
                <w:rFonts w:ascii="Calibri"/>
                <w:spacing w:val="-2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SP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5F81B" w14:textId="7A0E9EC4" w:rsidR="00C749D9" w:rsidRDefault="00C749D9" w:rsidP="00C749D9">
            <w:pPr>
              <w:pStyle w:val="TableParagraph"/>
              <w:spacing w:before="5" w:line="216" w:lineRule="exact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Permission of instructor</w:t>
            </w:r>
          </w:p>
        </w:tc>
      </w:tr>
      <w:tr w:rsidR="00C749D9" w14:paraId="0F80170A" w14:textId="77777777" w:rsidTr="00446132">
        <w:trPr>
          <w:trHeight w:hRule="exact" w:val="23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81F13" w14:textId="65F838E9" w:rsidR="00C749D9" w:rsidRDefault="00C749D9" w:rsidP="00C749D9">
            <w:pPr>
              <w:pStyle w:val="TableParagraph"/>
              <w:spacing w:before="5" w:line="216" w:lineRule="exact"/>
              <w:ind w:left="8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CIVILEN /ENVENG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5880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CE99A" w14:textId="7EAC3C06" w:rsidR="00C749D9" w:rsidRPr="001C39BF" w:rsidRDefault="00C749D9" w:rsidP="00C749D9">
            <w:pPr>
              <w:pStyle w:val="TableParagraph"/>
              <w:spacing w:before="5" w:line="216" w:lineRule="exact"/>
              <w:ind w:left="99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Seminar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AA0A6" w14:textId="3087BC46" w:rsidR="00C749D9" w:rsidRDefault="00C749D9" w:rsidP="00C749D9">
            <w:pPr>
              <w:pStyle w:val="TableParagraph"/>
              <w:spacing w:before="5" w:line="216" w:lineRule="exact"/>
              <w:ind w:right="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1C2C4" w14:textId="624E9A47" w:rsidR="00C749D9" w:rsidRDefault="00C749D9" w:rsidP="00C749D9">
            <w:pPr>
              <w:pStyle w:val="TableParagraph"/>
              <w:spacing w:before="5" w:line="216" w:lineRule="exact"/>
              <w:ind w:left="47"/>
              <w:jc w:val="center"/>
              <w:rPr>
                <w:rFonts w:ascii="Calibri"/>
                <w:spacing w:val="-2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AU/SP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9B777" w14:textId="7C816F41" w:rsidR="00C749D9" w:rsidRDefault="00C749D9" w:rsidP="00C749D9">
            <w:pPr>
              <w:pStyle w:val="TableParagraph"/>
              <w:spacing w:before="5" w:line="216" w:lineRule="exact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Permission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instructor</w:t>
            </w:r>
          </w:p>
        </w:tc>
      </w:tr>
      <w:tr w:rsidR="00C749D9" w14:paraId="35603C26" w14:textId="77777777" w:rsidTr="00446132">
        <w:trPr>
          <w:trHeight w:hRule="exact" w:val="23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92E2A" w14:textId="77777777" w:rsidR="00C749D9" w:rsidRPr="001C39BF" w:rsidRDefault="00C749D9" w:rsidP="00C749D9">
            <w:pPr>
              <w:pStyle w:val="TableParagraph"/>
              <w:spacing w:before="5" w:line="216" w:lineRule="exact"/>
              <w:ind w:left="82"/>
              <w:rPr>
                <w:rFonts w:ascii="Calibri" w:eastAsia="Calibri" w:hAnsi="Calibri" w:cs="Calibri"/>
                <w:sz w:val="18"/>
                <w:szCs w:val="18"/>
              </w:rPr>
            </w:pPr>
            <w:r w:rsidRPr="001C39BF">
              <w:rPr>
                <w:rFonts w:ascii="Calibri"/>
                <w:spacing w:val="-1"/>
                <w:sz w:val="18"/>
              </w:rPr>
              <w:t>ENGR</w:t>
            </w:r>
            <w:r w:rsidRPr="001C39BF">
              <w:rPr>
                <w:rFonts w:ascii="Calibri"/>
                <w:spacing w:val="-7"/>
                <w:sz w:val="18"/>
              </w:rPr>
              <w:t xml:space="preserve"> </w:t>
            </w:r>
            <w:r w:rsidRPr="001C39BF">
              <w:rPr>
                <w:rFonts w:ascii="Calibri"/>
                <w:sz w:val="18"/>
              </w:rPr>
              <w:t>5050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CD5EE" w14:textId="77777777" w:rsidR="00C749D9" w:rsidRDefault="00C749D9" w:rsidP="00C749D9">
            <w:pPr>
              <w:pStyle w:val="TableParagraph"/>
              <w:spacing w:before="5"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Humanitarian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7C8AE" w14:textId="77777777" w:rsidR="00C749D9" w:rsidRDefault="00C749D9" w:rsidP="00C749D9">
            <w:pPr>
              <w:pStyle w:val="TableParagraph"/>
              <w:spacing w:before="5" w:line="216" w:lineRule="exact"/>
              <w:ind w:right="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A7E0D" w14:textId="77777777" w:rsidR="00C749D9" w:rsidRDefault="00C749D9" w:rsidP="00C749D9">
            <w:pPr>
              <w:pStyle w:val="TableParagraph"/>
              <w:spacing w:before="5" w:line="216" w:lineRule="exact"/>
              <w:ind w:left="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SP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26D19" w14:textId="12141685" w:rsidR="00C749D9" w:rsidRDefault="00C749D9" w:rsidP="00C749D9">
            <w:pPr>
              <w:pStyle w:val="TableParagraph"/>
              <w:spacing w:before="5"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ENGR 1182 or 1282H; or permission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instructor</w:t>
            </w:r>
          </w:p>
        </w:tc>
      </w:tr>
      <w:tr w:rsidR="00C749D9" w14:paraId="15C81581" w14:textId="77777777" w:rsidTr="00B96717">
        <w:trPr>
          <w:trHeight w:hRule="exact" w:val="432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83117" w14:textId="77777777" w:rsidR="00C749D9" w:rsidRPr="00F27EE9" w:rsidRDefault="00C749D9" w:rsidP="00C749D9">
            <w:pPr>
              <w:pStyle w:val="TableParagraph"/>
              <w:ind w:left="82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392C5B">
              <w:rPr>
                <w:rFonts w:ascii="Calibri"/>
                <w:spacing w:val="-1"/>
                <w:sz w:val="18"/>
              </w:rPr>
              <w:t>MECHENG</w:t>
            </w:r>
            <w:r w:rsidRPr="00392C5B">
              <w:rPr>
                <w:rFonts w:ascii="Calibri"/>
                <w:spacing w:val="-8"/>
                <w:sz w:val="18"/>
              </w:rPr>
              <w:t xml:space="preserve"> </w:t>
            </w:r>
            <w:r w:rsidRPr="00392C5B">
              <w:rPr>
                <w:rFonts w:ascii="Calibri"/>
                <w:spacing w:val="-1"/>
                <w:sz w:val="18"/>
              </w:rPr>
              <w:t>3501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04AB9" w14:textId="77777777" w:rsidR="00C749D9" w:rsidRDefault="00C749D9" w:rsidP="00C749D9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Introduction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Thermodynamics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F6F5A" w14:textId="77777777" w:rsidR="00C749D9" w:rsidRDefault="00C749D9" w:rsidP="00C749D9">
            <w:pPr>
              <w:pStyle w:val="TableParagraph"/>
              <w:ind w:right="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FA8DC" w14:textId="4A5F005D" w:rsidR="00C749D9" w:rsidRDefault="00C749D9" w:rsidP="00C749D9">
            <w:pPr>
              <w:pStyle w:val="TableParagraph"/>
              <w:ind w:left="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AU/SP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8DDF9C" w14:textId="3E9107DB" w:rsidR="00C749D9" w:rsidRDefault="00C749D9" w:rsidP="00B6502C">
            <w:pPr>
              <w:pStyle w:val="TableParagraph"/>
              <w:ind w:left="101" w:righ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MECHENG 2850; and MECHENG 2900; and CHEM 1220 or 1250; or permission of instructor</w:t>
            </w:r>
          </w:p>
        </w:tc>
      </w:tr>
      <w:tr w:rsidR="00C749D9" w14:paraId="1A21A790" w14:textId="77777777" w:rsidTr="00F60340">
        <w:trPr>
          <w:trHeight w:hRule="exact" w:val="46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DA153" w14:textId="200A2C59" w:rsidR="00C749D9" w:rsidRPr="00F27EE9" w:rsidRDefault="00C749D9" w:rsidP="00C749D9">
            <w:pPr>
              <w:pStyle w:val="TableParagraph"/>
              <w:ind w:left="82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670827">
              <w:rPr>
                <w:rFonts w:ascii="Calibri"/>
                <w:spacing w:val="-1"/>
                <w:sz w:val="18"/>
              </w:rPr>
              <w:t>NUCLREN</w:t>
            </w:r>
            <w:r w:rsidRPr="00670827">
              <w:rPr>
                <w:rFonts w:ascii="Calibri"/>
                <w:spacing w:val="-10"/>
                <w:sz w:val="18"/>
              </w:rPr>
              <w:t xml:space="preserve"> </w:t>
            </w:r>
            <w:r w:rsidRPr="00670827">
              <w:rPr>
                <w:rFonts w:ascii="Calibri"/>
                <w:sz w:val="18"/>
              </w:rPr>
              <w:t>4505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2AE1E" w14:textId="22F82F7D" w:rsidR="00C749D9" w:rsidRDefault="00C749D9" w:rsidP="00C749D9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Introduction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Nuclear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Science</w:t>
            </w:r>
            <w:r>
              <w:rPr>
                <w:rFonts w:ascii="Calibri"/>
                <w:spacing w:val="-3"/>
                <w:sz w:val="18"/>
              </w:rPr>
              <w:t xml:space="preserve"> and </w:t>
            </w:r>
            <w:r>
              <w:rPr>
                <w:rFonts w:ascii="Calibri"/>
                <w:spacing w:val="-1"/>
                <w:sz w:val="18"/>
              </w:rPr>
              <w:t>Engineering (cross-listed in MECHENG)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E7AE2" w14:textId="77777777" w:rsidR="00C749D9" w:rsidRDefault="00C749D9" w:rsidP="00C749D9">
            <w:pPr>
              <w:pStyle w:val="TableParagraph"/>
              <w:ind w:right="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CFC9A" w14:textId="77777777" w:rsidR="00C749D9" w:rsidRDefault="00C749D9" w:rsidP="00C749D9">
            <w:pPr>
              <w:pStyle w:val="TableParagraph"/>
              <w:ind w:left="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SP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A38B3F" w14:textId="22002D45" w:rsidR="00C749D9" w:rsidRDefault="00C749D9" w:rsidP="00A60F6A">
            <w:pPr>
              <w:pStyle w:val="TableParagraph"/>
              <w:ind w:left="101" w:right="4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MATH </w:t>
            </w:r>
            <w:r>
              <w:rPr>
                <w:rFonts w:ascii="Calibri"/>
                <w:sz w:val="18"/>
              </w:rPr>
              <w:t>2173</w:t>
            </w:r>
            <w:r>
              <w:rPr>
                <w:rFonts w:ascii="Calibri"/>
                <w:spacing w:val="-3"/>
                <w:sz w:val="18"/>
              </w:rPr>
              <w:t xml:space="preserve">, </w:t>
            </w:r>
            <w:r>
              <w:rPr>
                <w:rFonts w:ascii="Calibri"/>
                <w:sz w:val="18"/>
              </w:rPr>
              <w:t>2177 or 2415;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A60F6A">
              <w:rPr>
                <w:rFonts w:ascii="Calibri"/>
                <w:spacing w:val="-1"/>
                <w:sz w:val="18"/>
              </w:rPr>
              <w:t>PHYSICS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1251</w:t>
            </w:r>
            <w:r>
              <w:rPr>
                <w:rFonts w:ascii="Calibri"/>
                <w:spacing w:val="-3"/>
                <w:sz w:val="18"/>
              </w:rPr>
              <w:t xml:space="preserve">; </w:t>
            </w:r>
            <w:r>
              <w:rPr>
                <w:rFonts w:ascii="Calibri"/>
                <w:sz w:val="18"/>
              </w:rPr>
              <w:t>or</w:t>
            </w:r>
            <w:r w:rsidR="002E6CEE">
              <w:rPr>
                <w:rFonts w:ascii="Calibri"/>
                <w:spacing w:val="28"/>
                <w:w w:val="99"/>
                <w:sz w:val="18"/>
              </w:rPr>
              <w:t xml:space="preserve"> p</w:t>
            </w:r>
            <w:r>
              <w:rPr>
                <w:rFonts w:ascii="Calibri"/>
                <w:spacing w:val="-1"/>
                <w:sz w:val="18"/>
              </w:rPr>
              <w:t>ermission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instructor</w:t>
            </w:r>
          </w:p>
        </w:tc>
      </w:tr>
    </w:tbl>
    <w:p w14:paraId="47F05AB7" w14:textId="2BBF0094" w:rsidR="00387E8A" w:rsidRDefault="00387E8A">
      <w:pPr>
        <w:spacing w:line="216" w:lineRule="exact"/>
        <w:rPr>
          <w:rFonts w:ascii="Calibri" w:eastAsia="Calibri" w:hAnsi="Calibri" w:cs="Calibri"/>
          <w:sz w:val="18"/>
          <w:szCs w:val="18"/>
        </w:rPr>
        <w:sectPr w:rsidR="00387E8A" w:rsidSect="00735618">
          <w:headerReference w:type="default" r:id="rId7"/>
          <w:footerReference w:type="default" r:id="rId8"/>
          <w:pgSz w:w="12240" w:h="15840"/>
          <w:pgMar w:top="1080" w:right="700" w:bottom="760" w:left="620" w:header="632" w:footer="561" w:gutter="0"/>
          <w:cols w:space="720"/>
        </w:sectPr>
      </w:pPr>
    </w:p>
    <w:p w14:paraId="190D6B87" w14:textId="77777777" w:rsidR="002B6F07" w:rsidRDefault="002B6F07">
      <w:pPr>
        <w:tabs>
          <w:tab w:val="left" w:pos="10988"/>
        </w:tabs>
        <w:spacing w:before="51" w:line="259" w:lineRule="auto"/>
        <w:ind w:left="160" w:right="129" w:hanging="29"/>
        <w:rPr>
          <w:rFonts w:ascii="Calibri"/>
          <w:b/>
          <w:spacing w:val="-26"/>
          <w:sz w:val="24"/>
          <w:u w:val="thick" w:color="000000"/>
        </w:rPr>
      </w:pPr>
    </w:p>
    <w:p w14:paraId="680ED0D6" w14:textId="5D62240A" w:rsidR="002E6CEE" w:rsidRDefault="00DC184A">
      <w:pPr>
        <w:tabs>
          <w:tab w:val="left" w:pos="10988"/>
        </w:tabs>
        <w:spacing w:before="51" w:line="259" w:lineRule="auto"/>
        <w:ind w:left="160" w:right="129" w:hanging="29"/>
        <w:rPr>
          <w:rFonts w:ascii="Calibri"/>
          <w:b/>
          <w:sz w:val="24"/>
          <w:u w:val="thick" w:color="000000"/>
        </w:rPr>
      </w:pPr>
      <w:r>
        <w:rPr>
          <w:rFonts w:ascii="Calibri"/>
          <w:b/>
          <w:spacing w:val="-26"/>
          <w:sz w:val="24"/>
          <w:u w:val="thick" w:color="000000"/>
        </w:rPr>
        <w:t xml:space="preserve"> </w:t>
      </w:r>
      <w:r>
        <w:rPr>
          <w:rFonts w:ascii="Calibri"/>
          <w:b/>
          <w:spacing w:val="-1"/>
          <w:sz w:val="24"/>
          <w:u w:val="thick" w:color="000000"/>
        </w:rPr>
        <w:t>Additional</w:t>
      </w:r>
      <w:r>
        <w:rPr>
          <w:rFonts w:ascii="Calibri"/>
          <w:b/>
          <w:spacing w:val="-6"/>
          <w:sz w:val="24"/>
          <w:u w:val="thick" w:color="000000"/>
        </w:rPr>
        <w:t xml:space="preserve"> </w:t>
      </w:r>
      <w:r>
        <w:rPr>
          <w:rFonts w:ascii="Calibri"/>
          <w:b/>
          <w:spacing w:val="-1"/>
          <w:sz w:val="24"/>
          <w:u w:val="thick" w:color="000000"/>
        </w:rPr>
        <w:t>Science</w:t>
      </w:r>
      <w:r>
        <w:rPr>
          <w:rFonts w:ascii="Calibri"/>
          <w:b/>
          <w:spacing w:val="-8"/>
          <w:sz w:val="24"/>
          <w:u w:val="thick" w:color="000000"/>
        </w:rPr>
        <w:t xml:space="preserve"> </w:t>
      </w:r>
      <w:r>
        <w:rPr>
          <w:rFonts w:ascii="Calibri"/>
          <w:b/>
          <w:spacing w:val="-1"/>
          <w:sz w:val="24"/>
          <w:u w:val="thick" w:color="000000"/>
        </w:rPr>
        <w:t>Electives</w:t>
      </w:r>
    </w:p>
    <w:p w14:paraId="028FB24A" w14:textId="17B9D3B2" w:rsidR="00387E8A" w:rsidRDefault="00DC184A" w:rsidP="002E6CEE">
      <w:pPr>
        <w:tabs>
          <w:tab w:val="left" w:pos="10988"/>
        </w:tabs>
        <w:spacing w:before="51" w:line="259" w:lineRule="auto"/>
        <w:ind w:left="131" w:right="12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4"/>
          <w:u w:val="thick" w:color="000000"/>
        </w:rPr>
        <w:tab/>
      </w:r>
      <w:r>
        <w:rPr>
          <w:rFonts w:ascii="Calibri"/>
          <w:b/>
          <w:spacing w:val="21"/>
          <w:sz w:val="24"/>
        </w:rPr>
        <w:t xml:space="preserve"> </w:t>
      </w:r>
      <w:r>
        <w:rPr>
          <w:rFonts w:ascii="Calibri"/>
          <w:spacing w:val="-1"/>
          <w:w w:val="95"/>
          <w:sz w:val="20"/>
        </w:rPr>
        <w:t>Civil</w:t>
      </w:r>
      <w:r>
        <w:rPr>
          <w:rFonts w:ascii="Calibri"/>
          <w:spacing w:val="15"/>
          <w:w w:val="95"/>
          <w:sz w:val="20"/>
        </w:rPr>
        <w:t xml:space="preserve"> </w:t>
      </w:r>
      <w:r>
        <w:rPr>
          <w:rFonts w:ascii="Calibri"/>
          <w:spacing w:val="-1"/>
          <w:sz w:val="20"/>
        </w:rPr>
        <w:t>Engineering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students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required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complete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minimum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8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semester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credit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hours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additional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science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elective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credit</w:t>
      </w:r>
      <w:r>
        <w:rPr>
          <w:rFonts w:ascii="Calibri"/>
          <w:b/>
          <w:w w:val="99"/>
          <w:sz w:val="20"/>
        </w:rPr>
        <w:t xml:space="preserve"> </w:t>
      </w:r>
      <w:r>
        <w:rPr>
          <w:rFonts w:ascii="Calibri"/>
          <w:b/>
          <w:spacing w:val="59"/>
          <w:w w:val="99"/>
          <w:sz w:val="20"/>
        </w:rPr>
        <w:t xml:space="preserve">  </w:t>
      </w:r>
      <w:r>
        <w:rPr>
          <w:rFonts w:ascii="Calibri"/>
          <w:sz w:val="20"/>
        </w:rPr>
        <w:t>hours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following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list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1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approved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courses.</w:t>
      </w:r>
      <w:r w:rsidR="002E6CEE">
        <w:rPr>
          <w:rFonts w:ascii="Calibri"/>
          <w:spacing w:val="-1"/>
          <w:sz w:val="20"/>
        </w:rPr>
        <w:t xml:space="preserve"> </w:t>
      </w:r>
      <w:r w:rsidRPr="002A39B2">
        <w:rPr>
          <w:rFonts w:ascii="Calibri"/>
          <w:spacing w:val="-1"/>
          <w:sz w:val="20"/>
          <w:u w:val="single"/>
        </w:rPr>
        <w:t>At</w:t>
      </w:r>
      <w:r w:rsidRPr="002A39B2">
        <w:rPr>
          <w:rFonts w:ascii="Calibri"/>
          <w:spacing w:val="-4"/>
          <w:sz w:val="20"/>
          <w:u w:val="single"/>
        </w:rPr>
        <w:t xml:space="preserve"> </w:t>
      </w:r>
      <w:r w:rsidRPr="002A39B2">
        <w:rPr>
          <w:rFonts w:ascii="Calibri"/>
          <w:spacing w:val="-1"/>
          <w:sz w:val="20"/>
          <w:u w:val="single"/>
        </w:rPr>
        <w:t>least</w:t>
      </w:r>
      <w:r w:rsidRPr="002A39B2">
        <w:rPr>
          <w:rFonts w:ascii="Calibri"/>
          <w:spacing w:val="-4"/>
          <w:sz w:val="20"/>
          <w:u w:val="single"/>
        </w:rPr>
        <w:t xml:space="preserve"> </w:t>
      </w:r>
      <w:r w:rsidRPr="002A39B2">
        <w:rPr>
          <w:rFonts w:ascii="Calibri"/>
          <w:sz w:val="20"/>
          <w:u w:val="single"/>
        </w:rPr>
        <w:t>one</w:t>
      </w:r>
      <w:r w:rsidRPr="002A39B2">
        <w:rPr>
          <w:rFonts w:ascii="Calibri"/>
          <w:spacing w:val="-5"/>
          <w:sz w:val="20"/>
          <w:u w:val="single"/>
        </w:rPr>
        <w:t xml:space="preserve"> </w:t>
      </w:r>
      <w:r w:rsidRPr="002A39B2">
        <w:rPr>
          <w:rFonts w:ascii="Calibri"/>
          <w:spacing w:val="-1"/>
          <w:sz w:val="20"/>
          <w:u w:val="single"/>
        </w:rPr>
        <w:t>course</w:t>
      </w:r>
      <w:r w:rsidRPr="002A39B2">
        <w:rPr>
          <w:rFonts w:ascii="Calibri"/>
          <w:spacing w:val="-4"/>
          <w:sz w:val="20"/>
          <w:u w:val="single"/>
        </w:rPr>
        <w:t xml:space="preserve"> </w:t>
      </w:r>
      <w:r w:rsidRPr="002A39B2">
        <w:rPr>
          <w:rFonts w:ascii="Calibri"/>
          <w:sz w:val="20"/>
          <w:u w:val="single"/>
        </w:rPr>
        <w:t>must</w:t>
      </w:r>
      <w:r w:rsidRPr="002A39B2">
        <w:rPr>
          <w:rFonts w:ascii="Calibri"/>
          <w:spacing w:val="-4"/>
          <w:sz w:val="20"/>
          <w:u w:val="single"/>
        </w:rPr>
        <w:t xml:space="preserve"> </w:t>
      </w:r>
      <w:r w:rsidRPr="002A39B2">
        <w:rPr>
          <w:rFonts w:ascii="Calibri"/>
          <w:sz w:val="20"/>
          <w:u w:val="single"/>
        </w:rPr>
        <w:t>be</w:t>
      </w:r>
      <w:r w:rsidRPr="002A39B2">
        <w:rPr>
          <w:rFonts w:ascii="Calibri"/>
          <w:spacing w:val="-5"/>
          <w:sz w:val="20"/>
          <w:u w:val="single"/>
        </w:rPr>
        <w:t xml:space="preserve"> </w:t>
      </w:r>
      <w:r w:rsidRPr="002A39B2">
        <w:rPr>
          <w:rFonts w:ascii="Calibri"/>
          <w:sz w:val="20"/>
          <w:u w:val="single"/>
        </w:rPr>
        <w:t>taken</w:t>
      </w:r>
      <w:r w:rsidRPr="002A39B2">
        <w:rPr>
          <w:rFonts w:ascii="Calibri"/>
          <w:spacing w:val="-2"/>
          <w:sz w:val="20"/>
          <w:u w:val="single"/>
        </w:rPr>
        <w:t xml:space="preserve"> </w:t>
      </w:r>
      <w:r w:rsidRPr="002A39B2">
        <w:rPr>
          <w:rFonts w:ascii="Calibri"/>
          <w:spacing w:val="-1"/>
          <w:sz w:val="20"/>
          <w:u w:val="single"/>
        </w:rPr>
        <w:t>from</w:t>
      </w:r>
      <w:r w:rsidRPr="002A39B2">
        <w:rPr>
          <w:rFonts w:ascii="Calibri"/>
          <w:spacing w:val="-5"/>
          <w:sz w:val="20"/>
          <w:u w:val="single"/>
        </w:rPr>
        <w:t xml:space="preserve"> </w:t>
      </w:r>
      <w:r w:rsidRPr="002A39B2">
        <w:rPr>
          <w:rFonts w:ascii="Calibri"/>
          <w:spacing w:val="-1"/>
          <w:sz w:val="20"/>
          <w:u w:val="single"/>
        </w:rPr>
        <w:t>Group</w:t>
      </w:r>
      <w:r w:rsidRPr="002A39B2">
        <w:rPr>
          <w:rFonts w:ascii="Calibri"/>
          <w:spacing w:val="-3"/>
          <w:sz w:val="20"/>
          <w:u w:val="single"/>
        </w:rPr>
        <w:t xml:space="preserve"> </w:t>
      </w:r>
      <w:r w:rsidRPr="002A39B2">
        <w:rPr>
          <w:rFonts w:ascii="Calibri"/>
          <w:spacing w:val="-1"/>
          <w:sz w:val="20"/>
          <w:u w:val="single"/>
        </w:rPr>
        <w:t>A.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balance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courses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may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taken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from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Group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Group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B.</w:t>
      </w:r>
    </w:p>
    <w:p w14:paraId="634DCFB4" w14:textId="3D15D617" w:rsidR="00387E8A" w:rsidRPr="006C07E3" w:rsidRDefault="00992EEB" w:rsidP="006C07E3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5AFDA14A" wp14:editId="4F217524">
                <wp:extent cx="6914515" cy="19685"/>
                <wp:effectExtent l="9525" t="3810" r="635" b="508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9685"/>
                          <a:chOff x="0" y="0"/>
                          <a:chExt cx="10889" cy="31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58" cy="2"/>
                            <a:chOff x="15" y="15"/>
                            <a:chExt cx="10858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58"/>
                                <a:gd name="T2" fmla="+- 0 10873 1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5E7366" id="Group 2" o:spid="_x0000_s1026" style="width:544.45pt;height:1.55pt;mso-position-horizontal-relative:char;mso-position-vertical-relative:line" coordsize="1088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">
                <v:group id="Group 3" o:spid="_x0000_s1027" style="position:absolute;left:15;top:15;width:10858;height:2" coordorigin="15,1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15;top:1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" path="m,l10858,e" filled="f" strokeweight="1.5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14:paraId="3B26251A" w14:textId="77777777" w:rsidR="00387E8A" w:rsidRDefault="00DC184A" w:rsidP="006C07E3">
      <w:pPr>
        <w:spacing w:before="120" w:after="120"/>
        <w:ind w:left="15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Additional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Science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Electives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Group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</w:t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3150"/>
        <w:gridCol w:w="630"/>
        <w:gridCol w:w="900"/>
        <w:gridCol w:w="4140"/>
      </w:tblGrid>
      <w:tr w:rsidR="00387E8A" w14:paraId="2DA5D3A5" w14:textId="77777777" w:rsidTr="00446132">
        <w:trPr>
          <w:trHeight w:hRule="exact" w:val="230"/>
        </w:trPr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A21D3" w14:textId="77777777" w:rsidR="00387E8A" w:rsidRDefault="00DC184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Course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#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6B27" w14:textId="77777777" w:rsidR="00387E8A" w:rsidRDefault="00DC184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Course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Title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B864A" w14:textId="77777777" w:rsidR="00387E8A" w:rsidRDefault="00DC184A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Cr</w:t>
            </w:r>
            <w:r>
              <w:rPr>
                <w:rFonts w:ascii="Calibri"/>
                <w:b/>
                <w:spacing w:val="-1"/>
                <w:sz w:val="18"/>
              </w:rPr>
              <w:t xml:space="preserve"> Hrs.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BBDE4" w14:textId="77777777" w:rsidR="00387E8A" w:rsidRDefault="00DC184A">
            <w:pPr>
              <w:pStyle w:val="TableParagraph"/>
              <w:spacing w:line="218" w:lineRule="exact"/>
              <w:ind w:lef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Offered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0BB14" w14:textId="77777777" w:rsidR="00387E8A" w:rsidRDefault="00DC184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Prerequisites</w:t>
            </w:r>
          </w:p>
        </w:tc>
      </w:tr>
      <w:tr w:rsidR="00387E8A" w14:paraId="377E5CAC" w14:textId="77777777" w:rsidTr="00446132">
        <w:trPr>
          <w:trHeight w:hRule="exact" w:val="670"/>
        </w:trPr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B53190" w14:textId="7226A636" w:rsidR="00387E8A" w:rsidRDefault="006C07E3" w:rsidP="002E6CEE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BIOLOGY</w:t>
            </w:r>
            <w:r w:rsidR="00DC184A">
              <w:rPr>
                <w:rFonts w:ascii="Calibri"/>
                <w:spacing w:val="-7"/>
                <w:sz w:val="18"/>
              </w:rPr>
              <w:t xml:space="preserve"> </w:t>
            </w:r>
            <w:r w:rsidR="00DC184A">
              <w:rPr>
                <w:rFonts w:ascii="Calibri"/>
                <w:sz w:val="18"/>
              </w:rPr>
              <w:t>1113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3B4C3C" w14:textId="77777777" w:rsidR="00387E8A" w:rsidRDefault="00DC184A" w:rsidP="002E6CEE">
            <w:pPr>
              <w:pStyle w:val="TableParagraph"/>
              <w:ind w:left="102" w:right="1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Biological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Sciences: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Transfer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4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E87B5A" w14:textId="77777777" w:rsidR="00387E8A" w:rsidRDefault="00DC184A" w:rsidP="002E6CEE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D11891" w14:textId="77777777" w:rsidR="00387E8A" w:rsidRDefault="00DC184A" w:rsidP="002E6CEE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AU/SP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1EFA8A" w14:textId="0BAFA29B" w:rsidR="00387E8A" w:rsidRDefault="002E6CEE" w:rsidP="002E6CEE">
            <w:pPr>
              <w:pStyle w:val="TableParagraph"/>
              <w:spacing w:before="1"/>
              <w:ind w:left="102" w:right="2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MATH 1150 or above; (can be taken concurrently) CHEM 1110, 1210, 1610, or 1910H; or pe</w:t>
            </w:r>
            <w:r w:rsidR="006C07E3">
              <w:rPr>
                <w:rFonts w:ascii="Calibri"/>
                <w:spacing w:val="-1"/>
                <w:sz w:val="18"/>
              </w:rPr>
              <w:t>rmission of course coordinator</w:t>
            </w:r>
          </w:p>
        </w:tc>
      </w:tr>
      <w:tr w:rsidR="00387E8A" w14:paraId="398F06FE" w14:textId="77777777" w:rsidTr="00446132">
        <w:trPr>
          <w:trHeight w:hRule="exact" w:val="230"/>
        </w:trPr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5F27A" w14:textId="77777777" w:rsidR="00387E8A" w:rsidRDefault="00DC184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EARTHSC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1121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3EA71" w14:textId="77777777" w:rsidR="00387E8A" w:rsidRDefault="00DC184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Dynamic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Earth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5CCC3" w14:textId="77777777" w:rsidR="00387E8A" w:rsidRDefault="00DC184A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D3B44" w14:textId="77777777" w:rsidR="00387E8A" w:rsidRDefault="00DC184A">
            <w:pPr>
              <w:pStyle w:val="TableParagraph"/>
              <w:spacing w:line="218" w:lineRule="exact"/>
              <w:ind w:lef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AU/SP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7853C" w14:textId="2F0E4CE1" w:rsidR="00387E8A" w:rsidRDefault="006C07E3">
            <w:pPr>
              <w:pStyle w:val="TableParagraph"/>
              <w:ind w:left="102" w:righ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MATH 1075 or above</w:t>
            </w:r>
          </w:p>
        </w:tc>
      </w:tr>
      <w:tr w:rsidR="00387E8A" w14:paraId="3D1C6AD0" w14:textId="77777777" w:rsidTr="00446132">
        <w:trPr>
          <w:trHeight w:hRule="exact" w:val="230"/>
        </w:trPr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C20F4" w14:textId="77777777" w:rsidR="00387E8A" w:rsidRDefault="00DC184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ENR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3000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12F2" w14:textId="77777777" w:rsidR="00387E8A" w:rsidRDefault="00DC184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Soil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Science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8B3BE" w14:textId="77777777" w:rsidR="00387E8A" w:rsidRDefault="00DC184A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5418" w14:textId="77777777" w:rsidR="00387E8A" w:rsidRDefault="00DC184A">
            <w:pPr>
              <w:pStyle w:val="TableParagraph"/>
              <w:spacing w:line="218" w:lineRule="exact"/>
              <w:ind w:lef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AU/SP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AEEEA" w14:textId="146343C6" w:rsidR="00387E8A" w:rsidRDefault="006C07E3">
            <w:pPr>
              <w:pStyle w:val="TableParagraph"/>
              <w:ind w:left="102" w:right="4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None</w:t>
            </w:r>
          </w:p>
        </w:tc>
      </w:tr>
      <w:tr w:rsidR="00387E8A" w14:paraId="60CDA1FA" w14:textId="77777777" w:rsidTr="00446132">
        <w:trPr>
          <w:trHeight w:hRule="exact" w:val="230"/>
        </w:trPr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A854F" w14:textId="77777777" w:rsidR="00387E8A" w:rsidRDefault="00DC184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ENR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3001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8CFB7" w14:textId="77777777" w:rsidR="00387E8A" w:rsidRDefault="00DC184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Soil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Science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Laboratory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552CE" w14:textId="77777777" w:rsidR="00387E8A" w:rsidRDefault="00DC184A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692EF" w14:textId="77777777" w:rsidR="00387E8A" w:rsidRDefault="00DC184A">
            <w:pPr>
              <w:pStyle w:val="TableParagraph"/>
              <w:spacing w:line="218" w:lineRule="exact"/>
              <w:ind w:lef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AU/SP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FBC74" w14:textId="06BCA558" w:rsidR="00387E8A" w:rsidRDefault="006C07E3" w:rsidP="009E6E5C">
            <w:pPr>
              <w:pStyle w:val="TableParagraph"/>
              <w:ind w:left="102"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(can be taken concurrently) ENR 3000</w:t>
            </w:r>
            <w:r w:rsidR="00DC184A">
              <w:rPr>
                <w:rFonts w:ascii="Calibri"/>
                <w:spacing w:val="-1"/>
                <w:sz w:val="18"/>
              </w:rPr>
              <w:t xml:space="preserve"> </w:t>
            </w:r>
          </w:p>
        </w:tc>
      </w:tr>
      <w:tr w:rsidR="00387E8A" w14:paraId="26822E50" w14:textId="77777777" w:rsidTr="00446132">
        <w:trPr>
          <w:trHeight w:hRule="exact" w:val="230"/>
        </w:trPr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BECFB" w14:textId="0656C16F" w:rsidR="00387E8A" w:rsidRDefault="006C07E3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GEOG</w:t>
            </w:r>
            <w:r w:rsidR="00DC184A">
              <w:rPr>
                <w:rFonts w:ascii="Calibri"/>
                <w:spacing w:val="-8"/>
                <w:sz w:val="18"/>
              </w:rPr>
              <w:t xml:space="preserve"> </w:t>
            </w:r>
            <w:r w:rsidR="00DC184A">
              <w:rPr>
                <w:rFonts w:ascii="Calibri"/>
                <w:spacing w:val="-1"/>
                <w:sz w:val="18"/>
              </w:rPr>
              <w:t>2960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F2802" w14:textId="77777777" w:rsidR="00387E8A" w:rsidRDefault="00DC184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Introduction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Physical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Geography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EB1DD" w14:textId="77777777" w:rsidR="00387E8A" w:rsidRDefault="00DC184A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A3CA8" w14:textId="77777777" w:rsidR="00387E8A" w:rsidRDefault="00DC184A">
            <w:pPr>
              <w:pStyle w:val="TableParagraph"/>
              <w:spacing w:line="218" w:lineRule="exact"/>
              <w:ind w:lef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AU/SP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8B55B" w14:textId="3A4B35DD" w:rsidR="00387E8A" w:rsidRDefault="006C07E3" w:rsidP="009E6E5C">
            <w:pPr>
              <w:pStyle w:val="TableParagraph"/>
              <w:ind w:left="102" w:right="5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None</w:t>
            </w:r>
            <w:r w:rsidR="00DC184A">
              <w:rPr>
                <w:rFonts w:ascii="Calibri"/>
                <w:spacing w:val="-2"/>
                <w:sz w:val="18"/>
              </w:rPr>
              <w:t xml:space="preserve"> </w:t>
            </w:r>
          </w:p>
        </w:tc>
      </w:tr>
    </w:tbl>
    <w:p w14:paraId="4D2DEB34" w14:textId="77777777" w:rsidR="00387E8A" w:rsidRDefault="00DC184A" w:rsidP="006C07E3">
      <w:pPr>
        <w:spacing w:before="120" w:after="120"/>
        <w:ind w:left="15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Additional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Science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Electives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Group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B</w:t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3150"/>
        <w:gridCol w:w="630"/>
        <w:gridCol w:w="900"/>
        <w:gridCol w:w="4140"/>
      </w:tblGrid>
      <w:tr w:rsidR="00387E8A" w14:paraId="660F4F07" w14:textId="77777777" w:rsidTr="00446132">
        <w:trPr>
          <w:trHeight w:hRule="exact" w:val="230"/>
        </w:trPr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4F6FD" w14:textId="77777777" w:rsidR="00387E8A" w:rsidRDefault="00DC184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Course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#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44497" w14:textId="77777777" w:rsidR="00387E8A" w:rsidRDefault="00DC184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bookmarkStart w:id="1" w:name="Biological_Sciences:_Form,_Function,_Div"/>
            <w:bookmarkEnd w:id="1"/>
            <w:r>
              <w:rPr>
                <w:rFonts w:ascii="Calibri"/>
                <w:b/>
                <w:spacing w:val="-1"/>
                <w:sz w:val="18"/>
              </w:rPr>
              <w:t>Course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Title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83849" w14:textId="77777777" w:rsidR="00387E8A" w:rsidRDefault="00DC184A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Cr</w:t>
            </w:r>
            <w:r>
              <w:rPr>
                <w:rFonts w:ascii="Calibri"/>
                <w:b/>
                <w:spacing w:val="-1"/>
                <w:sz w:val="18"/>
              </w:rPr>
              <w:t xml:space="preserve"> Hrs.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423C9" w14:textId="77777777" w:rsidR="00387E8A" w:rsidRDefault="00DC184A">
            <w:pPr>
              <w:pStyle w:val="TableParagraph"/>
              <w:spacing w:line="218" w:lineRule="exact"/>
              <w:ind w:lef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Offered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D92A4" w14:textId="77777777" w:rsidR="00387E8A" w:rsidRDefault="00DC184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Prerequisites</w:t>
            </w:r>
          </w:p>
        </w:tc>
      </w:tr>
      <w:tr w:rsidR="00387E8A" w14:paraId="5ACF975E" w14:textId="77777777" w:rsidTr="00446132">
        <w:trPr>
          <w:trHeight w:hRule="exact" w:val="670"/>
        </w:trPr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57BB3F" w14:textId="617086C0" w:rsidR="00387E8A" w:rsidRDefault="006C07E3" w:rsidP="006C07E3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BIOLOGY</w:t>
            </w:r>
            <w:r w:rsidR="00DC184A">
              <w:rPr>
                <w:rFonts w:ascii="Calibri"/>
                <w:spacing w:val="-7"/>
                <w:sz w:val="18"/>
              </w:rPr>
              <w:t xml:space="preserve"> </w:t>
            </w:r>
            <w:r w:rsidR="00DC184A">
              <w:rPr>
                <w:rFonts w:ascii="Calibri"/>
                <w:sz w:val="18"/>
              </w:rPr>
              <w:t>1114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B75BD1" w14:textId="77777777" w:rsidR="00387E8A" w:rsidRDefault="00DC184A" w:rsidP="006C07E3">
            <w:pPr>
              <w:pStyle w:val="TableParagraph"/>
              <w:ind w:left="102" w:right="4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Biological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Sciences: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Form,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Function,</w:t>
            </w:r>
            <w:r>
              <w:rPr>
                <w:rFonts w:asci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Diversity,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Ecology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A4B8C" w14:textId="77777777" w:rsidR="00387E8A" w:rsidRDefault="00DC184A" w:rsidP="006C07E3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BA3D01" w14:textId="77777777" w:rsidR="006C07E3" w:rsidRDefault="00DC184A" w:rsidP="006C07E3">
            <w:pPr>
              <w:pStyle w:val="TableParagraph"/>
              <w:ind w:right="182"/>
              <w:jc w:val="center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AU</w:t>
            </w:r>
            <w:r w:rsidR="006C07E3">
              <w:rPr>
                <w:rFonts w:ascii="Calibri"/>
                <w:spacing w:val="-1"/>
                <w:sz w:val="18"/>
              </w:rPr>
              <w:t>/SP/</w:t>
            </w:r>
          </w:p>
          <w:p w14:paraId="624125E7" w14:textId="0E52C0C7" w:rsidR="00387E8A" w:rsidRDefault="00DC184A" w:rsidP="006C07E3">
            <w:pPr>
              <w:pStyle w:val="TableParagraph"/>
              <w:ind w:right="18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SU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BAED9" w14:textId="13CC6EB9" w:rsidR="00387E8A" w:rsidRDefault="006C07E3" w:rsidP="006C07E3">
            <w:pPr>
              <w:pStyle w:val="TableParagraph"/>
              <w:spacing w:before="1"/>
              <w:ind w:left="102" w:right="2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MATH 1150 or above; (can be taken concurrently) CHEM 1110, 1210, 1610, or 1910H; or permission of course coordinator</w:t>
            </w:r>
          </w:p>
        </w:tc>
      </w:tr>
      <w:tr w:rsidR="00387E8A" w14:paraId="4C0CC4BF" w14:textId="77777777" w:rsidTr="00446132">
        <w:trPr>
          <w:trHeight w:hRule="exact" w:val="651"/>
        </w:trPr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780" w14:textId="46D9FBE6" w:rsidR="00387E8A" w:rsidRDefault="00B6502C" w:rsidP="00B6502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CHEM</w:t>
            </w:r>
            <w:r w:rsidR="00DC184A">
              <w:rPr>
                <w:rFonts w:ascii="Calibri"/>
                <w:spacing w:val="-9"/>
                <w:sz w:val="18"/>
              </w:rPr>
              <w:t xml:space="preserve"> </w:t>
            </w:r>
            <w:r w:rsidR="00DC184A">
              <w:rPr>
                <w:rFonts w:ascii="Calibri"/>
                <w:sz w:val="18"/>
              </w:rPr>
              <w:t>1220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CE27FC" w14:textId="77777777" w:rsidR="00387E8A" w:rsidRDefault="00DC184A" w:rsidP="00B6502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bookmarkStart w:id="2" w:name="General_Chemistry_II"/>
            <w:bookmarkEnd w:id="2"/>
            <w:r>
              <w:rPr>
                <w:rFonts w:ascii="Calibri"/>
                <w:spacing w:val="-1"/>
                <w:sz w:val="18"/>
              </w:rPr>
              <w:t>General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Chemistry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II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E0CA42" w14:textId="77777777" w:rsidR="00387E8A" w:rsidRDefault="00DC184A" w:rsidP="00B6502C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6738AF" w14:textId="77777777" w:rsidR="00B6502C" w:rsidRDefault="00B6502C" w:rsidP="00B6502C">
            <w:pPr>
              <w:pStyle w:val="TableParagraph"/>
              <w:ind w:right="182"/>
              <w:jc w:val="center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AU/SP/</w:t>
            </w:r>
          </w:p>
          <w:p w14:paraId="42BC2C67" w14:textId="528402AB" w:rsidR="00387E8A" w:rsidRDefault="00B6502C" w:rsidP="00B6502C">
            <w:pPr>
              <w:pStyle w:val="TableParagraph"/>
              <w:ind w:right="18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SU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B529A" w14:textId="486E2EDA" w:rsidR="00387E8A" w:rsidRDefault="00B6502C" w:rsidP="00B6502C">
            <w:pPr>
              <w:pStyle w:val="TableParagraph"/>
              <w:ind w:left="102" w:right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CHEM 1210, 1250, 1610, or 1910H; and a grade of a C- or above in MATH 1148 or above</w:t>
            </w:r>
          </w:p>
        </w:tc>
      </w:tr>
      <w:tr w:rsidR="00387E8A" w14:paraId="3ADF6CF0" w14:textId="77777777" w:rsidTr="003456F9">
        <w:trPr>
          <w:trHeight w:hRule="exact" w:val="723"/>
        </w:trPr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E4B552" w14:textId="1C07460E" w:rsidR="00387E8A" w:rsidRDefault="00B6502C" w:rsidP="00B6502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PHYSICS </w:t>
            </w:r>
            <w:r w:rsidR="00DC184A">
              <w:rPr>
                <w:rFonts w:ascii="Calibri"/>
                <w:sz w:val="18"/>
              </w:rPr>
              <w:t>1251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0CCDC7" w14:textId="77777777" w:rsidR="00387E8A" w:rsidRDefault="00DC184A" w:rsidP="00B6502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E&amp;M,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Optics,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Modern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Physics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3F0D9A" w14:textId="77777777" w:rsidR="00387E8A" w:rsidRDefault="00DC184A" w:rsidP="00B6502C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F9C3A3" w14:textId="692C8F65" w:rsidR="00387E8A" w:rsidRDefault="00DC184A" w:rsidP="00B6502C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AU</w:t>
            </w:r>
            <w:r w:rsidR="00B6502C">
              <w:rPr>
                <w:rFonts w:ascii="Calibri"/>
                <w:spacing w:val="-4"/>
                <w:sz w:val="18"/>
              </w:rPr>
              <w:t>/</w:t>
            </w:r>
            <w:r>
              <w:rPr>
                <w:rFonts w:ascii="Calibri"/>
                <w:spacing w:val="-2"/>
                <w:sz w:val="18"/>
              </w:rPr>
              <w:t>SP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8EF1CF" w14:textId="51824F13" w:rsidR="00387E8A" w:rsidRDefault="00B6502C" w:rsidP="00B6502C">
            <w:pPr>
              <w:pStyle w:val="TableParagraph"/>
              <w:ind w:left="101" w:right="2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PHYSICS 1250, 1250H, or 1260; and MATH 1151 or above; or permission of instructor; (can be taken concurrently) and Math 1151, 1161, or 1172</w:t>
            </w:r>
          </w:p>
        </w:tc>
      </w:tr>
    </w:tbl>
    <w:p w14:paraId="28630BC1" w14:textId="77777777" w:rsidR="006E23C1" w:rsidRDefault="006E23C1"/>
    <w:sectPr w:rsidR="006E23C1">
      <w:pgSz w:w="12240" w:h="15840"/>
      <w:pgMar w:top="900" w:right="560" w:bottom="760" w:left="560" w:header="632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85A9E" w14:textId="77777777" w:rsidR="001D7551" w:rsidRDefault="001D7551">
      <w:r>
        <w:separator/>
      </w:r>
    </w:p>
  </w:endnote>
  <w:endnote w:type="continuationSeparator" w:id="0">
    <w:p w14:paraId="57AD70F8" w14:textId="77777777" w:rsidR="001D7551" w:rsidRDefault="001D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70828" w14:textId="4C830317" w:rsidR="000016C0" w:rsidRDefault="007B7CDE">
    <w:pPr>
      <w:spacing w:line="14" w:lineRule="auto"/>
      <w:rPr>
        <w:sz w:val="20"/>
        <w:szCs w:val="20"/>
      </w:rPr>
    </w:pPr>
    <w:r w:rsidRPr="007B7CDE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503289328" behindDoc="0" locked="0" layoutInCell="1" allowOverlap="1" wp14:anchorId="591A564E" wp14:editId="36F2894B">
              <wp:simplePos x="0" y="0"/>
              <wp:positionH relativeFrom="column">
                <wp:posOffset>3911600</wp:posOffset>
              </wp:positionH>
              <wp:positionV relativeFrom="paragraph">
                <wp:posOffset>-136525</wp:posOffset>
              </wp:positionV>
              <wp:extent cx="3081655" cy="279400"/>
              <wp:effectExtent l="0" t="0" r="4445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655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F6F71" w14:textId="77E6287C" w:rsidR="007B7CDE" w:rsidRPr="007B7CDE" w:rsidRDefault="007B7CDE" w:rsidP="007B7CDE">
                          <w:pPr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Course offerings subject to change; Updated </w:t>
                          </w:r>
                          <w:r w:rsidR="00A60F6A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April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1A56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8pt;margin-top:-10.75pt;width:242.65pt;height:22pt;z-index:50328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80pJAIAACQEAAAOAAAAZHJzL2Uyb0RvYy54bWysU9uO2yAQfa/Uf0C8N3bcZJN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" stroked="f">
              <v:textbox>
                <w:txbxContent>
                  <w:p w14:paraId="319F6F71" w14:textId="77E6287C" w:rsidR="007B7CDE" w:rsidRPr="007B7CDE" w:rsidRDefault="007B7CDE" w:rsidP="007B7CDE">
                    <w:pPr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Course offerings subject to change; Updated </w:t>
                    </w:r>
                    <w:r w:rsidR="00A60F6A">
                      <w:rPr>
                        <w:rFonts w:ascii="Calibri" w:hAnsi="Calibri"/>
                        <w:sz w:val="18"/>
                        <w:szCs w:val="18"/>
                      </w:rPr>
                      <w:t>April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D3CDD" w14:textId="77777777" w:rsidR="001D7551" w:rsidRDefault="001D7551">
      <w:r>
        <w:separator/>
      </w:r>
    </w:p>
  </w:footnote>
  <w:footnote w:type="continuationSeparator" w:id="0">
    <w:p w14:paraId="22319C4F" w14:textId="77777777" w:rsidR="001D7551" w:rsidRDefault="001D7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FA6EF" w14:textId="77777777" w:rsidR="000016C0" w:rsidRDefault="000016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280" behindDoc="1" locked="0" layoutInCell="1" allowOverlap="1" wp14:anchorId="468FCAB1" wp14:editId="155FC8F6">
              <wp:simplePos x="0" y="0"/>
              <wp:positionH relativeFrom="page">
                <wp:posOffset>1308735</wp:posOffset>
              </wp:positionH>
              <wp:positionV relativeFrom="page">
                <wp:posOffset>388620</wp:posOffset>
              </wp:positionV>
              <wp:extent cx="5154930" cy="203835"/>
              <wp:effectExtent l="381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493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6E8F8" w14:textId="77777777" w:rsidR="000016C0" w:rsidRDefault="000016C0">
                          <w:pPr>
                            <w:pStyle w:val="BodyText"/>
                            <w:spacing w:before="0" w:line="306" w:lineRule="exact"/>
                            <w:ind w:left="20" w:firstLine="0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</w:rPr>
                            <w:t>Approved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Technical </w:t>
                          </w:r>
                          <w:r>
                            <w:t>and</w:t>
                          </w:r>
                          <w:r>
                            <w:rPr>
                              <w:spacing w:val="-1"/>
                            </w:rPr>
                            <w:t xml:space="preserve"> Science Electives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for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Civil Engineering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Majors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FCA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3.05pt;margin-top:30.6pt;width:405.9pt;height:16.05pt;z-index:-2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lLrA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" filled="f" stroked="f">
              <v:textbox inset="0,0,0,0">
                <w:txbxContent>
                  <w:p w14:paraId="4E66E8F8" w14:textId="77777777" w:rsidR="000016C0" w:rsidRDefault="000016C0">
                    <w:pPr>
                      <w:pStyle w:val="BodyText"/>
                      <w:spacing w:before="0" w:line="306" w:lineRule="exact"/>
                      <w:ind w:left="20" w:firstLine="0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</w:rPr>
                      <w:t>Approved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 xml:space="preserve">Technical </w:t>
                    </w:r>
                    <w:r>
                      <w:t>and</w:t>
                    </w:r>
                    <w:r>
                      <w:rPr>
                        <w:spacing w:val="-1"/>
                      </w:rPr>
                      <w:t xml:space="preserve"> Science Electives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for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Civil Engineering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Majors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55F93"/>
    <w:multiLevelType w:val="hybridMultilevel"/>
    <w:tmpl w:val="A92A216E"/>
    <w:lvl w:ilvl="0" w:tplc="C4323F7A">
      <w:start w:val="1"/>
      <w:numFmt w:val="decimal"/>
      <w:lvlText w:val="%1."/>
      <w:lvlJc w:val="left"/>
      <w:pPr>
        <w:ind w:left="438" w:hanging="279"/>
        <w:jc w:val="right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97C85E78">
      <w:start w:val="1"/>
      <w:numFmt w:val="bullet"/>
      <w:lvlText w:val="•"/>
      <w:lvlJc w:val="left"/>
      <w:pPr>
        <w:ind w:left="1506" w:hanging="279"/>
      </w:pPr>
      <w:rPr>
        <w:rFonts w:hint="default"/>
      </w:rPr>
    </w:lvl>
    <w:lvl w:ilvl="2" w:tplc="996C40B0">
      <w:start w:val="1"/>
      <w:numFmt w:val="bullet"/>
      <w:lvlText w:val="•"/>
      <w:lvlJc w:val="left"/>
      <w:pPr>
        <w:ind w:left="2574" w:hanging="279"/>
      </w:pPr>
      <w:rPr>
        <w:rFonts w:hint="default"/>
      </w:rPr>
    </w:lvl>
    <w:lvl w:ilvl="3" w:tplc="0494FC8A">
      <w:start w:val="1"/>
      <w:numFmt w:val="bullet"/>
      <w:lvlText w:val="•"/>
      <w:lvlJc w:val="left"/>
      <w:pPr>
        <w:ind w:left="3642" w:hanging="279"/>
      </w:pPr>
      <w:rPr>
        <w:rFonts w:hint="default"/>
      </w:rPr>
    </w:lvl>
    <w:lvl w:ilvl="4" w:tplc="C920569A">
      <w:start w:val="1"/>
      <w:numFmt w:val="bullet"/>
      <w:lvlText w:val="•"/>
      <w:lvlJc w:val="left"/>
      <w:pPr>
        <w:ind w:left="4711" w:hanging="279"/>
      </w:pPr>
      <w:rPr>
        <w:rFonts w:hint="default"/>
      </w:rPr>
    </w:lvl>
    <w:lvl w:ilvl="5" w:tplc="A73AD240">
      <w:start w:val="1"/>
      <w:numFmt w:val="bullet"/>
      <w:lvlText w:val="•"/>
      <w:lvlJc w:val="left"/>
      <w:pPr>
        <w:ind w:left="5779" w:hanging="279"/>
      </w:pPr>
      <w:rPr>
        <w:rFonts w:hint="default"/>
      </w:rPr>
    </w:lvl>
    <w:lvl w:ilvl="6" w:tplc="587CFF4A">
      <w:start w:val="1"/>
      <w:numFmt w:val="bullet"/>
      <w:lvlText w:val="•"/>
      <w:lvlJc w:val="left"/>
      <w:pPr>
        <w:ind w:left="6847" w:hanging="279"/>
      </w:pPr>
      <w:rPr>
        <w:rFonts w:hint="default"/>
      </w:rPr>
    </w:lvl>
    <w:lvl w:ilvl="7" w:tplc="63F8BA4A">
      <w:start w:val="1"/>
      <w:numFmt w:val="bullet"/>
      <w:lvlText w:val="•"/>
      <w:lvlJc w:val="left"/>
      <w:pPr>
        <w:ind w:left="7915" w:hanging="279"/>
      </w:pPr>
      <w:rPr>
        <w:rFonts w:hint="default"/>
      </w:rPr>
    </w:lvl>
    <w:lvl w:ilvl="8" w:tplc="22B4DB2E">
      <w:start w:val="1"/>
      <w:numFmt w:val="bullet"/>
      <w:lvlText w:val="•"/>
      <w:lvlJc w:val="left"/>
      <w:pPr>
        <w:ind w:left="8983" w:hanging="2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8A"/>
    <w:rsid w:val="000016C0"/>
    <w:rsid w:val="00046675"/>
    <w:rsid w:val="000C67F8"/>
    <w:rsid w:val="00163AD5"/>
    <w:rsid w:val="00171AAB"/>
    <w:rsid w:val="0017232D"/>
    <w:rsid w:val="001C39BF"/>
    <w:rsid w:val="001D7551"/>
    <w:rsid w:val="0023262E"/>
    <w:rsid w:val="002332B7"/>
    <w:rsid w:val="00244D31"/>
    <w:rsid w:val="00246B77"/>
    <w:rsid w:val="002655AD"/>
    <w:rsid w:val="00265976"/>
    <w:rsid w:val="00267AC5"/>
    <w:rsid w:val="002A39B2"/>
    <w:rsid w:val="002B6F07"/>
    <w:rsid w:val="002E6CEE"/>
    <w:rsid w:val="00330209"/>
    <w:rsid w:val="003456F9"/>
    <w:rsid w:val="00366FE6"/>
    <w:rsid w:val="00387E8A"/>
    <w:rsid w:val="00392C5B"/>
    <w:rsid w:val="0039695D"/>
    <w:rsid w:val="003A42AB"/>
    <w:rsid w:val="003C3F9C"/>
    <w:rsid w:val="00446132"/>
    <w:rsid w:val="004962D5"/>
    <w:rsid w:val="004C1D4B"/>
    <w:rsid w:val="004E615B"/>
    <w:rsid w:val="005023B3"/>
    <w:rsid w:val="00597E9F"/>
    <w:rsid w:val="005B3AA6"/>
    <w:rsid w:val="005D7032"/>
    <w:rsid w:val="00670827"/>
    <w:rsid w:val="00686E3D"/>
    <w:rsid w:val="006C07E3"/>
    <w:rsid w:val="006E23C1"/>
    <w:rsid w:val="00735618"/>
    <w:rsid w:val="007817F7"/>
    <w:rsid w:val="00787A8A"/>
    <w:rsid w:val="007B7CDE"/>
    <w:rsid w:val="007E7FFE"/>
    <w:rsid w:val="007F3C56"/>
    <w:rsid w:val="0085285A"/>
    <w:rsid w:val="008640D5"/>
    <w:rsid w:val="00920D19"/>
    <w:rsid w:val="00992EEB"/>
    <w:rsid w:val="009B5108"/>
    <w:rsid w:val="009E006D"/>
    <w:rsid w:val="009E2BD1"/>
    <w:rsid w:val="009E6E5C"/>
    <w:rsid w:val="00A1507C"/>
    <w:rsid w:val="00A60F6A"/>
    <w:rsid w:val="00A83D76"/>
    <w:rsid w:val="00B21AFE"/>
    <w:rsid w:val="00B53A8E"/>
    <w:rsid w:val="00B6502C"/>
    <w:rsid w:val="00B96717"/>
    <w:rsid w:val="00BA04E8"/>
    <w:rsid w:val="00BC6953"/>
    <w:rsid w:val="00C06AFA"/>
    <w:rsid w:val="00C24FD6"/>
    <w:rsid w:val="00C42F99"/>
    <w:rsid w:val="00C749D9"/>
    <w:rsid w:val="00C81ACD"/>
    <w:rsid w:val="00CD19B3"/>
    <w:rsid w:val="00DA4296"/>
    <w:rsid w:val="00DC184A"/>
    <w:rsid w:val="00E46DB0"/>
    <w:rsid w:val="00EA0395"/>
    <w:rsid w:val="00EE1BEF"/>
    <w:rsid w:val="00F10246"/>
    <w:rsid w:val="00F23F49"/>
    <w:rsid w:val="00F27EE9"/>
    <w:rsid w:val="00F54A03"/>
    <w:rsid w:val="00F60340"/>
    <w:rsid w:val="00F774F3"/>
    <w:rsid w:val="00FB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AC866"/>
  <w15:docId w15:val="{C9AE27E8-F7D6-4981-BEA5-F8090C8A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438" w:hanging="278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92E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2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F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F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9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04E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6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CEE"/>
  </w:style>
  <w:style w:type="paragraph" w:styleId="Footer">
    <w:name w:val="footer"/>
    <w:basedOn w:val="Normal"/>
    <w:link w:val="FooterChar"/>
    <w:uiPriority w:val="99"/>
    <w:unhideWhenUsed/>
    <w:rsid w:val="002E6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Civil, Environmental and Geodetic Engineering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 Walker</dc:creator>
  <cp:lastModifiedBy>Mary Leist</cp:lastModifiedBy>
  <cp:revision>2</cp:revision>
  <dcterms:created xsi:type="dcterms:W3CDTF">2018-07-09T17:43:00Z</dcterms:created>
  <dcterms:modified xsi:type="dcterms:W3CDTF">2018-07-09T17:43:00Z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2016-04-22T00:00:00Z</vt:filetime>
  </property>
</Properties>
</file>